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1910" w14:textId="1222DC9C" w:rsidR="0040714D" w:rsidRPr="000E5023" w:rsidRDefault="006E1B26" w:rsidP="004071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915AA" wp14:editId="3FDA3256">
                <wp:simplePos x="0" y="0"/>
                <wp:positionH relativeFrom="column">
                  <wp:posOffset>6043295</wp:posOffset>
                </wp:positionH>
                <wp:positionV relativeFrom="paragraph">
                  <wp:posOffset>-809534</wp:posOffset>
                </wp:positionV>
                <wp:extent cx="3325313" cy="2406106"/>
                <wp:effectExtent l="571500" t="571500" r="574040" b="5657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313" cy="240610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47700">
                            <a:srgbClr val="FFFF00">
                              <a:alpha val="68000"/>
                            </a:srgbClr>
                          </a:glow>
                        </a:effectLst>
                      </wps:spPr>
                      <wps:txbx>
                        <w:txbxContent>
                          <w:p w14:paraId="38C5F798" w14:textId="75DA00FD" w:rsidR="00F17C00" w:rsidRPr="00051B3B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Parents as </w:t>
                            </w:r>
                            <w:r w:rsid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</w:t>
                            </w:r>
                            <w:r w:rsidRP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artners</w:t>
                            </w:r>
                          </w:p>
                          <w:p w14:paraId="30F4F191" w14:textId="77777777" w:rsidR="0018390E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World book day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-voucher</w:t>
                            </w:r>
                          </w:p>
                          <w:p w14:paraId="0AFE7D5E" w14:textId="7E307F15" w:rsidR="00F17C00" w:rsidRPr="000E5933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Continued </w:t>
                            </w:r>
                            <w:r w:rsid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sharing</w:t>
                            </w:r>
                            <w:r w:rsidRP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of parent</w:t>
                            </w:r>
                            <w:r w:rsidR="0018390E" w:rsidRP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51B3B" w:rsidRP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links </w:t>
                            </w:r>
                          </w:p>
                          <w:p w14:paraId="601C389E" w14:textId="6C157FC8" w:rsidR="00F17C00" w:rsidRDefault="0018390E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Virtual </w:t>
                            </w:r>
                            <w:r w:rsidR="00F17C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 Patricks Day coffee morning for parents.</w:t>
                            </w:r>
                          </w:p>
                          <w:p w14:paraId="35B4EB74" w14:textId="73D879D8" w:rsidR="00F17C00" w:rsidRDefault="00051B3B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Continue </w:t>
                            </w:r>
                            <w:r w:rsid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sharing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Eco</w:t>
                            </w:r>
                            <w:r w:rsidR="00F17C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-School parent </w:t>
                            </w:r>
                            <w:r w:rsid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support</w:t>
                            </w:r>
                          </w:p>
                          <w:p w14:paraId="78B983C0" w14:textId="33D79E7B" w:rsidR="00F17C00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Encourage parents to continue to borrow Bedtime story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sacks.</w:t>
                            </w:r>
                            <w:r w:rsid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 children)</w:t>
                            </w:r>
                          </w:p>
                          <w:p w14:paraId="000048F3" w14:textId="438C9207" w:rsidR="00F17C00" w:rsidRDefault="00051B3B" w:rsidP="0040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Use of </w:t>
                            </w:r>
                            <w:r w:rsidR="00F17C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maths “ready to learn” Bags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-Education Works.</w:t>
                            </w:r>
                          </w:p>
                          <w:p w14:paraId="25FB50D8" w14:textId="1943730E" w:rsidR="00F17C00" w:rsidRPr="00B138CD" w:rsidRDefault="0018390E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Use of Art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packs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-Kick Start Pack.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915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5.85pt;margin-top:-63.75pt;width:261.85pt;height:18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" fillcolor="yellow" stroked="f">
                <v:fill opacity="51143f"/>
                <v:textbox>
                  <w:txbxContent>
                    <w:p w14:paraId="38C5F798" w14:textId="75DA00FD" w:rsidR="00F17C00" w:rsidRPr="00051B3B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 xml:space="preserve">Parents as </w:t>
                      </w:r>
                      <w:r w:rsid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P</w:t>
                      </w:r>
                      <w:r w:rsidRP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artners</w:t>
                      </w:r>
                    </w:p>
                    <w:p w14:paraId="30F4F191" w14:textId="77777777" w:rsidR="0018390E" w:rsidRDefault="00F17C00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World book day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-voucher</w:t>
                      </w:r>
                    </w:p>
                    <w:p w14:paraId="0AFE7D5E" w14:textId="7E307F15" w:rsidR="00F17C00" w:rsidRPr="000E5933" w:rsidRDefault="00F17C00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Continued </w:t>
                      </w:r>
                      <w:r w:rsid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sharing</w:t>
                      </w:r>
                      <w:r w:rsidRP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of parent</w:t>
                      </w:r>
                      <w:r w:rsidR="0018390E" w:rsidRP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51B3B" w:rsidRP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links </w:t>
                      </w:r>
                    </w:p>
                    <w:p w14:paraId="601C389E" w14:textId="6C157FC8" w:rsidR="00F17C00" w:rsidRDefault="0018390E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Virtual </w:t>
                      </w:r>
                      <w:r w:rsidR="00F17C0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 Patricks Day coffee morning for parents.</w:t>
                      </w:r>
                    </w:p>
                    <w:p w14:paraId="35B4EB74" w14:textId="73D879D8" w:rsidR="00F17C00" w:rsidRDefault="00051B3B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Continue </w:t>
                      </w:r>
                      <w:r w:rsid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sharing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Eco</w:t>
                      </w:r>
                      <w:r w:rsidR="00F17C0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-School parent </w:t>
                      </w:r>
                      <w:r w:rsid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support</w:t>
                      </w:r>
                    </w:p>
                    <w:p w14:paraId="78B983C0" w14:textId="33D79E7B" w:rsidR="00F17C00" w:rsidRDefault="00F17C00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Encourage parents to continue to borrow Bedtime story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sacks.</w:t>
                      </w:r>
                      <w:r w:rsid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gramEnd"/>
                      <w:r w:rsid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 children)</w:t>
                      </w:r>
                    </w:p>
                    <w:p w14:paraId="000048F3" w14:textId="438C9207" w:rsidR="00F17C00" w:rsidRDefault="00051B3B" w:rsidP="0040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Use of </w:t>
                      </w:r>
                      <w:r w:rsidR="00F17C0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maths “ready to learn” Bags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-Education Works.</w:t>
                      </w:r>
                    </w:p>
                    <w:p w14:paraId="25FB50D8" w14:textId="1943730E" w:rsidR="00F17C00" w:rsidRPr="00B138CD" w:rsidRDefault="0018390E" w:rsidP="0040714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Use of Art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packs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-Kick Start Pack.</w:t>
                      </w:r>
                    </w:p>
                  </w:txbxContent>
                </v:textbox>
              </v:shape>
            </w:pict>
          </mc:Fallback>
        </mc:AlternateContent>
      </w: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DBB4E" wp14:editId="49E09A6C">
                <wp:simplePos x="0" y="0"/>
                <wp:positionH relativeFrom="column">
                  <wp:posOffset>3115945</wp:posOffset>
                </wp:positionH>
                <wp:positionV relativeFrom="paragraph">
                  <wp:posOffset>-923925</wp:posOffset>
                </wp:positionV>
                <wp:extent cx="2627630" cy="2079658"/>
                <wp:effectExtent l="279400" t="279400" r="267970" b="282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0796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92100">
                            <a:schemeClr val="accent1">
                              <a:lumMod val="40000"/>
                              <a:lumOff val="60000"/>
                              <a:alpha val="75000"/>
                            </a:schemeClr>
                          </a:glow>
                        </a:effectLst>
                      </wps:spPr>
                      <wps:txbx>
                        <w:txbxContent>
                          <w:p w14:paraId="3B521404" w14:textId="77777777" w:rsidR="00F17C00" w:rsidRPr="00051B3B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Media initiative</w:t>
                            </w:r>
                          </w:p>
                          <w:p w14:paraId="56D6A695" w14:textId="77777777" w:rsidR="00F17C00" w:rsidRPr="00051B3B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Respecting differences</w:t>
                            </w:r>
                          </w:p>
                          <w:p w14:paraId="03C186C3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Media message -Tom Helps out. Playing the same game.</w:t>
                            </w:r>
                          </w:p>
                          <w:p w14:paraId="325B9825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Link St Patricks day theme to this theme.</w:t>
                            </w:r>
                          </w:p>
                          <w:p w14:paraId="7EE88AD8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Exploring helpful and hurtful behaviours</w:t>
                            </w:r>
                          </w:p>
                          <w:p w14:paraId="3A2384A5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Play games, circle time activities, role play/watch D.V.D</w:t>
                            </w:r>
                          </w:p>
                          <w:p w14:paraId="7FA4714C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Art activities associated with media message</w:t>
                            </w:r>
                          </w:p>
                          <w:p w14:paraId="629B7C20" w14:textId="77777777" w:rsidR="00F17C00" w:rsidRPr="00130AA0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Jenny Mossley Books – Listen, we do not interrupt.  -  We can be gentle.</w:t>
                            </w:r>
                          </w:p>
                          <w:p w14:paraId="01F5B9DC" w14:textId="77777777" w:rsidR="00F17C00" w:rsidRPr="00B411D1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area.</w:t>
                            </w:r>
                          </w:p>
                          <w:p w14:paraId="4AE7E56B" w14:textId="77777777" w:rsidR="00F17C00" w:rsidRPr="00B411D1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BB4E" id="Text Box 4" o:spid="_x0000_s1027" type="#_x0000_t202" style="position:absolute;left:0;text-align:left;margin-left:245.35pt;margin-top:-72.75pt;width:206.9pt;height:1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" fillcolor="#8db3e2 [1311]" stroked="f">
                <v:textbox>
                  <w:txbxContent>
                    <w:p w14:paraId="3B521404" w14:textId="77777777" w:rsidR="00F17C00" w:rsidRPr="00051B3B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Media initiative</w:t>
                      </w:r>
                    </w:p>
                    <w:p w14:paraId="56D6A695" w14:textId="77777777" w:rsidR="00F17C00" w:rsidRPr="00051B3B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Respecting differences</w:t>
                      </w:r>
                    </w:p>
                    <w:p w14:paraId="03C186C3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Media message -Tom Helps out. Playing the same game.</w:t>
                      </w:r>
                    </w:p>
                    <w:p w14:paraId="325B9825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Link St Patricks day theme to this theme.</w:t>
                      </w:r>
                    </w:p>
                    <w:p w14:paraId="7EE88AD8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Exploring helpful and hurtful behaviours</w:t>
                      </w:r>
                    </w:p>
                    <w:p w14:paraId="3A2384A5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Play games, circle time activities, role play/watch D.V.D</w:t>
                      </w:r>
                    </w:p>
                    <w:p w14:paraId="7FA4714C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Art activities associated with media message</w:t>
                      </w:r>
                    </w:p>
                    <w:p w14:paraId="629B7C20" w14:textId="77777777" w:rsidR="00F17C00" w:rsidRPr="00130AA0" w:rsidRDefault="00F17C00" w:rsidP="004071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Jenny Mossley Books – Listen, we do not interrupt.  -  We can be gentle.</w:t>
                      </w:r>
                    </w:p>
                    <w:p w14:paraId="01F5B9DC" w14:textId="77777777" w:rsidR="00F17C00" w:rsidRPr="00B411D1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area.</w:t>
                      </w:r>
                    </w:p>
                    <w:p w14:paraId="4AE7E56B" w14:textId="77777777" w:rsidR="00F17C00" w:rsidRPr="00B411D1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244DF" wp14:editId="3A86161D">
                <wp:simplePos x="0" y="0"/>
                <wp:positionH relativeFrom="column">
                  <wp:posOffset>-459014</wp:posOffset>
                </wp:positionH>
                <wp:positionV relativeFrom="paragraph">
                  <wp:posOffset>-889091</wp:posOffset>
                </wp:positionV>
                <wp:extent cx="3158671" cy="2040255"/>
                <wp:effectExtent l="266700" t="266700" r="270510" b="271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671" cy="204025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92100">
                            <a:srgbClr val="0080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1D16D8A4" w14:textId="77777777" w:rsidR="00F17C00" w:rsidRPr="00051B3B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51B3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Eco School</w:t>
                            </w:r>
                          </w:p>
                          <w:p w14:paraId="1081C37A" w14:textId="42493F58" w:rsidR="00F17C00" w:rsidRPr="000E5933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E593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Focus on</w:t>
                            </w:r>
                            <w:r w:rsidR="000E5933" w:rsidRPr="000E593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51B3B" w:rsidRPr="000E593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Healthy Living </w:t>
                            </w:r>
                          </w:p>
                          <w:p w14:paraId="5D34E620" w14:textId="77777777" w:rsidR="00F17C00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Turning out lights and closing windows and doors to keep heat in.</w:t>
                            </w:r>
                          </w:p>
                          <w:p w14:paraId="516D4C6A" w14:textId="0F0FE10C" w:rsidR="00F17C00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34F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Biodiversity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investigating-ladybird house, insect home, squirrel feeder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91962D6" w14:textId="18F0DBCD" w:rsidR="00F17C00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Parent’s involvement through newsletter, notice boards and parent worker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sharing themes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DF18DE7" w14:textId="77777777" w:rsidR="00F17C00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Continue to compile photos that link to each specific areas in Eco-schools.</w:t>
                            </w:r>
                          </w:p>
                          <w:p w14:paraId="06DD8873" w14:textId="77777777" w:rsidR="00F17C00" w:rsidRPr="00B138CD" w:rsidRDefault="00F17C00" w:rsidP="004071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44DF" id="_x0000_s1028" type="#_x0000_t202" style="position:absolute;left:0;text-align:left;margin-left:-36.15pt;margin-top:-70pt;width:248.7pt;height:1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" fillcolor="green" stroked="f">
                <v:fill opacity="17733f"/>
                <v:textbox>
                  <w:txbxContent>
                    <w:p w14:paraId="1D16D8A4" w14:textId="77777777" w:rsidR="00F17C00" w:rsidRPr="00051B3B" w:rsidRDefault="00F17C00" w:rsidP="0040714D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51B3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Eco School</w:t>
                      </w:r>
                    </w:p>
                    <w:p w14:paraId="1081C37A" w14:textId="42493F58" w:rsidR="00F17C00" w:rsidRPr="000E5933" w:rsidRDefault="00F17C00" w:rsidP="0040714D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0E593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>Focus on</w:t>
                      </w:r>
                      <w:r w:rsidR="000E5933" w:rsidRPr="000E593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51B3B" w:rsidRPr="000E593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Healthy Living </w:t>
                      </w:r>
                    </w:p>
                    <w:p w14:paraId="5D34E620" w14:textId="77777777" w:rsidR="00F17C00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Turning out lights and closing windows and doors to keep heat in.</w:t>
                      </w:r>
                    </w:p>
                    <w:p w14:paraId="516D4C6A" w14:textId="0F0FE10C" w:rsidR="00F17C00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534FB2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Biodiversity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investigating-ladybird house, insect home, squirrel feeder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91962D6" w14:textId="18F0DBCD" w:rsidR="00F17C00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Parent’s involvement through newsletter, notice boards and parent worker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sharing themes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DF18DE7" w14:textId="77777777" w:rsidR="00F17C00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Continue to compile photos that link to each specific areas in Eco-schools.</w:t>
                      </w:r>
                    </w:p>
                    <w:p w14:paraId="06DD8873" w14:textId="77777777" w:rsidR="00F17C00" w:rsidRPr="00B138CD" w:rsidRDefault="00F17C00" w:rsidP="0040714D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B5A5A" w14:textId="77777777" w:rsidR="0040714D" w:rsidRPr="000E5023" w:rsidRDefault="0040714D" w:rsidP="0040714D">
      <w:pPr>
        <w:rPr>
          <w:rFonts w:ascii="Comic Sans MS" w:hAnsi="Comic Sans MS"/>
        </w:rPr>
      </w:pPr>
    </w:p>
    <w:p w14:paraId="3945D283" w14:textId="77777777" w:rsidR="0040714D" w:rsidRPr="000E5023" w:rsidRDefault="0040714D" w:rsidP="0040714D">
      <w:pPr>
        <w:rPr>
          <w:rFonts w:ascii="Comic Sans MS" w:hAnsi="Comic Sans MS"/>
        </w:rPr>
      </w:pPr>
    </w:p>
    <w:p w14:paraId="46A9BEAF" w14:textId="77777777" w:rsidR="0040714D" w:rsidRPr="000E5023" w:rsidRDefault="0040714D" w:rsidP="0040714D">
      <w:pPr>
        <w:rPr>
          <w:rFonts w:ascii="Comic Sans MS" w:hAnsi="Comic Sans MS"/>
        </w:rPr>
      </w:pPr>
    </w:p>
    <w:p w14:paraId="79052A45" w14:textId="77777777" w:rsidR="0040714D" w:rsidRPr="000E5023" w:rsidRDefault="0040714D" w:rsidP="0040714D">
      <w:pPr>
        <w:rPr>
          <w:rFonts w:ascii="Comic Sans MS" w:hAnsi="Comic Sans MS"/>
        </w:rPr>
      </w:pPr>
    </w:p>
    <w:p w14:paraId="56338C15" w14:textId="2BB6094A" w:rsidR="0040714D" w:rsidRPr="000E5023" w:rsidRDefault="000E5933" w:rsidP="0040714D">
      <w:p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71AB" wp14:editId="4B444DE4">
                <wp:simplePos x="0" y="0"/>
                <wp:positionH relativeFrom="column">
                  <wp:posOffset>-669925</wp:posOffset>
                </wp:positionH>
                <wp:positionV relativeFrom="paragraph">
                  <wp:posOffset>317500</wp:posOffset>
                </wp:positionV>
                <wp:extent cx="3628390" cy="2222500"/>
                <wp:effectExtent l="330200" t="330200" r="334010" b="3302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2222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FF6600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244FDBCA" w14:textId="77777777" w:rsidR="00F17C00" w:rsidRPr="006E1B26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E1B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Speech and Language</w:t>
                            </w:r>
                          </w:p>
                          <w:p w14:paraId="26AF9007" w14:textId="77777777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35267F" w14:textId="77777777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Continue to work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Health Centres</w:t>
                            </w:r>
                          </w:p>
                          <w:p w14:paraId="6A12BAB0" w14:textId="43BF7A1F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Mrs Griffin to continue Speech Groups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/sharing useful resources</w:t>
                            </w:r>
                          </w:p>
                          <w:p w14:paraId="6B90E8FF" w14:textId="2AD1EBE6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Use resource boxes of Growing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et topic boxes to consolidate </w:t>
                            </w: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 of the month</w:t>
                            </w: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1477087" w14:textId="3C2AF0F3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Use of </w:t>
                            </w: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Games, puzzles, pictures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topical </w:t>
                            </w: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objects</w:t>
                            </w:r>
                          </w:p>
                          <w:p w14:paraId="1CB4C87B" w14:textId="4384D35C" w:rsidR="00F17C00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Accessing afternoon lotto/games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to consolidate speech concepts.</w:t>
                            </w:r>
                          </w:p>
                          <w:p w14:paraId="59AD4EFB" w14:textId="38C27BBF" w:rsidR="000E5933" w:rsidRPr="00087DF1" w:rsidRDefault="000E5933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All staff to access Virtual receptive Language training -EA</w:t>
                            </w:r>
                          </w:p>
                          <w:p w14:paraId="50EFD712" w14:textId="77777777" w:rsidR="00F17C00" w:rsidRPr="00B138CD" w:rsidRDefault="00F17C00" w:rsidP="004071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71AB" id="_x0000_s1029" type="#_x0000_t202" style="position:absolute;margin-left:-52.75pt;margin-top:25pt;width:285.7pt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" fillcolor="#f60" stroked="f">
                <v:textbox>
                  <w:txbxContent>
                    <w:p w14:paraId="244FDBCA" w14:textId="77777777" w:rsidR="00F17C00" w:rsidRPr="006E1B26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E1B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Speech and Language</w:t>
                      </w:r>
                    </w:p>
                    <w:p w14:paraId="26AF9007" w14:textId="77777777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3835267F" w14:textId="77777777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Continue to work with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Health Centres</w:t>
                      </w:r>
                    </w:p>
                    <w:p w14:paraId="6A12BAB0" w14:textId="43BF7A1F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Mrs Griffin to continue Speech Groups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/sharing useful resources</w:t>
                      </w:r>
                    </w:p>
                    <w:p w14:paraId="6B90E8FF" w14:textId="2AD1EBE6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Use resource boxes of Growing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et topic boxes to consolidate </w:t>
                      </w: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 of the month</w:t>
                      </w: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1477087" w14:textId="3C2AF0F3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Use of </w:t>
                      </w: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Games, puzzles, pictures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topical </w:t>
                      </w: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objects</w:t>
                      </w:r>
                    </w:p>
                    <w:p w14:paraId="1CB4C87B" w14:textId="4384D35C" w:rsidR="00F17C00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Accessing afternoon lotto/games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to consolidate speech concepts.</w:t>
                      </w:r>
                    </w:p>
                    <w:p w14:paraId="59AD4EFB" w14:textId="38C27BBF" w:rsidR="000E5933" w:rsidRPr="00087DF1" w:rsidRDefault="000E5933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All staff to access Virtual receptive Language training -EA</w:t>
                      </w:r>
                    </w:p>
                    <w:p w14:paraId="50EFD712" w14:textId="77777777" w:rsidR="00F17C00" w:rsidRPr="00B138CD" w:rsidRDefault="00F17C00" w:rsidP="0040714D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1D494" w14:textId="3B0E3939" w:rsidR="0040714D" w:rsidRPr="000E5023" w:rsidRDefault="006E1B26" w:rsidP="0040714D">
      <w:p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5E5CC" wp14:editId="3479398B">
                <wp:simplePos x="0" y="0"/>
                <wp:positionH relativeFrom="column">
                  <wp:posOffset>3447143</wp:posOffset>
                </wp:positionH>
                <wp:positionV relativeFrom="paragraph">
                  <wp:posOffset>102507</wp:posOffset>
                </wp:positionV>
                <wp:extent cx="2169886" cy="1430020"/>
                <wp:effectExtent l="254000" t="254000" r="255905" b="259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886" cy="143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66700">
                            <a:srgbClr val="FF0000">
                              <a:alpha val="74000"/>
                            </a:srgbClr>
                          </a:glow>
                        </a:effectLst>
                      </wps:spPr>
                      <wps:txbx>
                        <w:txbxContent>
                          <w:p w14:paraId="50270604" w14:textId="77777777" w:rsidR="00F17C00" w:rsidRPr="003266AF" w:rsidRDefault="00F17C00" w:rsidP="00407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66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Good Shepherd Nursery School</w:t>
                            </w:r>
                          </w:p>
                          <w:p w14:paraId="041EB261" w14:textId="77777777" w:rsidR="00F17C00" w:rsidRPr="00095AB7" w:rsidRDefault="00F17C00" w:rsidP="004071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B182C27" wp14:editId="68B37221">
                                  <wp:extent cx="1297579" cy="40386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67" cy="406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DEE6F" w14:textId="472E523A" w:rsidR="00F17C00" w:rsidRPr="0040714D" w:rsidRDefault="00F17C00" w:rsidP="00407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March 20</w:t>
                            </w:r>
                            <w:r w:rsidR="006354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E59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Pr="00407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Themes</w:t>
                            </w:r>
                          </w:p>
                          <w:p w14:paraId="33A0DED5" w14:textId="57155223" w:rsidR="00F17C00" w:rsidRPr="003266AF" w:rsidRDefault="00F17C00" w:rsidP="00407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266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Green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</w:p>
                          <w:p w14:paraId="3D91684C" w14:textId="37F08E89" w:rsidR="00F17C00" w:rsidRPr="003266AF" w:rsidRDefault="00F17C00" w:rsidP="00407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Spring</w:t>
                            </w:r>
                            <w:r w:rsidR="00BE7F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/growing </w:t>
                            </w:r>
                          </w:p>
                          <w:p w14:paraId="0E5AFA10" w14:textId="1DD94C7B" w:rsidR="00F17C00" w:rsidRPr="00EC384C" w:rsidRDefault="00F17C00" w:rsidP="004071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266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Pet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E5CC" id="Text Box 9" o:spid="_x0000_s1030" type="#_x0000_t202" style="position:absolute;margin-left:271.45pt;margin-top:8.05pt;width:170.85pt;height:1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" fillcolor="red" stroked="f">
                <v:textbox>
                  <w:txbxContent>
                    <w:p w14:paraId="50270604" w14:textId="77777777" w:rsidR="00F17C00" w:rsidRPr="003266AF" w:rsidRDefault="00F17C00" w:rsidP="004071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266A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Good Shepherd Nursery School</w:t>
                      </w:r>
                    </w:p>
                    <w:p w14:paraId="041EB261" w14:textId="77777777" w:rsidR="00F17C00" w:rsidRPr="00095AB7" w:rsidRDefault="00F17C00" w:rsidP="0040714D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B182C27" wp14:editId="68B37221">
                            <wp:extent cx="1297579" cy="40386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67" cy="406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DEE6F" w14:textId="472E523A" w:rsidR="00F17C00" w:rsidRPr="0040714D" w:rsidRDefault="00F17C00" w:rsidP="004071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March 20</w:t>
                      </w:r>
                      <w:r w:rsidR="006354CD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E593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1</w:t>
                      </w:r>
                      <w:r w:rsidRPr="0040714D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Themes</w:t>
                      </w:r>
                    </w:p>
                    <w:p w14:paraId="33A0DED5" w14:textId="57155223" w:rsidR="00F17C00" w:rsidRPr="003266AF" w:rsidRDefault="00F17C00" w:rsidP="004071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266A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Green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</w:p>
                    <w:p w14:paraId="3D91684C" w14:textId="37F08E89" w:rsidR="00F17C00" w:rsidRPr="003266AF" w:rsidRDefault="00F17C00" w:rsidP="004071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Spring</w:t>
                      </w:r>
                      <w:r w:rsidR="00BE7FA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/growing </w:t>
                      </w:r>
                    </w:p>
                    <w:p w14:paraId="0E5AFA10" w14:textId="1DD94C7B" w:rsidR="00F17C00" w:rsidRPr="00EC384C" w:rsidRDefault="00F17C00" w:rsidP="0040714D">
                      <w:pPr>
                        <w:jc w:val="center"/>
                        <w:rPr>
                          <w:lang w:val="en-GB"/>
                        </w:rPr>
                      </w:pPr>
                      <w:r w:rsidRPr="003266A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Pet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F94E829" w14:textId="2D3D2E88" w:rsidR="0040714D" w:rsidRPr="000E5023" w:rsidRDefault="0040714D" w:rsidP="0040714D">
      <w:pPr>
        <w:rPr>
          <w:rFonts w:ascii="Comic Sans MS" w:hAnsi="Comic Sans MS"/>
        </w:rPr>
      </w:pPr>
    </w:p>
    <w:p w14:paraId="0E9B6828" w14:textId="77777777" w:rsidR="0040714D" w:rsidRPr="000E5023" w:rsidRDefault="0040714D" w:rsidP="0040714D">
      <w:pPr>
        <w:tabs>
          <w:tab w:val="left" w:pos="1176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F7725C" w14:textId="30C58620" w:rsidR="0040714D" w:rsidRPr="000E5023" w:rsidRDefault="0040714D" w:rsidP="0040714D">
      <w:pPr>
        <w:rPr>
          <w:rFonts w:ascii="Comic Sans MS" w:hAnsi="Comic Sans MS"/>
        </w:rPr>
      </w:pPr>
    </w:p>
    <w:p w14:paraId="01EB3D98" w14:textId="24B74455" w:rsidR="0040714D" w:rsidRPr="000E5023" w:rsidRDefault="00BE7FA5" w:rsidP="0040714D">
      <w:pPr>
        <w:rPr>
          <w:rFonts w:ascii="Comic Sans MS" w:hAnsi="Comic Sans MS"/>
        </w:rPr>
      </w:pPr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0910" wp14:editId="133FB825">
                <wp:simplePos x="0" y="0"/>
                <wp:positionH relativeFrom="column">
                  <wp:posOffset>6115050</wp:posOffset>
                </wp:positionH>
                <wp:positionV relativeFrom="paragraph">
                  <wp:posOffset>29845</wp:posOffset>
                </wp:positionV>
                <wp:extent cx="3418840" cy="2266950"/>
                <wp:effectExtent l="342900" t="342900" r="340360" b="3492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2669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81000">
                            <a:srgbClr val="CCFFCC"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p w14:paraId="46885AEB" w14:textId="46A041F9" w:rsidR="00F17C00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E1B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ICT</w:t>
                            </w:r>
                          </w:p>
                          <w:p w14:paraId="0D0FD1CA" w14:textId="77777777" w:rsidR="0018390E" w:rsidRDefault="0018390E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395EFB5E" w14:textId="77777777" w:rsidR="0018390E" w:rsidRDefault="0018390E" w:rsidP="001839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Use of new interactive whiteboard</w:t>
                            </w:r>
                          </w:p>
                          <w:p w14:paraId="33767E54" w14:textId="3E9D7359" w:rsidR="00F17C00" w:rsidRPr="0018390E" w:rsidRDefault="00F17C00" w:rsidP="001839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Stories and games, accessed through C-</w:t>
                            </w:r>
                            <w:proofErr w:type="spellStart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Beebies</w:t>
                            </w:r>
                            <w:proofErr w:type="spellEnd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you tube, </w:t>
                            </w:r>
                            <w:proofErr w:type="spellStart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ngfi</w:t>
                            </w:r>
                            <w:proofErr w:type="spellEnd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storyplace</w:t>
                            </w:r>
                            <w:proofErr w:type="spellEnd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mighty book, </w:t>
                            </w:r>
                            <w:proofErr w:type="spellStart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crickweb</w:t>
                            </w:r>
                            <w:proofErr w:type="spellEnd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primary interactive, </w:t>
                            </w:r>
                            <w:proofErr w:type="spellStart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itscoland</w:t>
                            </w:r>
                            <w:proofErr w:type="spellEnd"/>
                            <w:r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general council</w:t>
                            </w:r>
                          </w:p>
                          <w:p w14:paraId="2070BF08" w14:textId="43FF69BD" w:rsidR="0018390E" w:rsidRDefault="0018390E" w:rsidP="001839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Selection of new </w:t>
                            </w:r>
                            <w:r w:rsidR="00F17C00"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Software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: g</w:t>
                            </w:r>
                            <w:r w:rsidR="00F17C00"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rowing things for kids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F17C00"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Colour cards-games- what’s it for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o</w:t>
                            </w:r>
                            <w:r w:rsidR="00F17C00" w:rsidRPr="0018390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dd one out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53A049D" w14:textId="5A3E3B2B" w:rsidR="00F17C00" w:rsidRPr="0018390E" w:rsidRDefault="0018390E" w:rsidP="001839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8390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Use of board to participate in zoom online physical</w:t>
                            </w:r>
                            <w:r w:rsidRPr="0018390E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8390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0910" id="Text Box 2" o:spid="_x0000_s1031" type="#_x0000_t202" style="position:absolute;margin-left:481.5pt;margin-top:2.35pt;width:269.2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" fillcolor="#cfc" stroked="f">
                <v:textbox>
                  <w:txbxContent>
                    <w:p w14:paraId="46885AEB" w14:textId="46A041F9" w:rsidR="00F17C00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E1B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ICT</w:t>
                      </w:r>
                    </w:p>
                    <w:p w14:paraId="0D0FD1CA" w14:textId="77777777" w:rsidR="0018390E" w:rsidRDefault="0018390E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395EFB5E" w14:textId="77777777" w:rsidR="0018390E" w:rsidRDefault="0018390E" w:rsidP="001839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Use of new interactive whiteboard</w:t>
                      </w:r>
                    </w:p>
                    <w:p w14:paraId="33767E54" w14:textId="3E9D7359" w:rsidR="00F17C00" w:rsidRPr="0018390E" w:rsidRDefault="00F17C00" w:rsidP="001839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Stories and games, accessed through C-</w:t>
                      </w:r>
                      <w:proofErr w:type="spellStart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Beebies</w:t>
                      </w:r>
                      <w:proofErr w:type="spellEnd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you tube, </w:t>
                      </w:r>
                      <w:proofErr w:type="spellStart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ngfi</w:t>
                      </w:r>
                      <w:proofErr w:type="spellEnd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storyplace</w:t>
                      </w:r>
                      <w:proofErr w:type="spellEnd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mighty book, </w:t>
                      </w:r>
                      <w:proofErr w:type="spellStart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crickweb</w:t>
                      </w:r>
                      <w:proofErr w:type="spellEnd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primary interactive, </w:t>
                      </w:r>
                      <w:proofErr w:type="spellStart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itscoland</w:t>
                      </w:r>
                      <w:proofErr w:type="spellEnd"/>
                      <w:r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general council</w:t>
                      </w:r>
                    </w:p>
                    <w:p w14:paraId="2070BF08" w14:textId="43FF69BD" w:rsidR="0018390E" w:rsidRDefault="0018390E" w:rsidP="001839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Selection of new </w:t>
                      </w:r>
                      <w:r w:rsidR="00F17C00"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Software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: g</w:t>
                      </w:r>
                      <w:r w:rsidR="00F17C00"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rowing things for kids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F17C00"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Colour cards-games- what’s it for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o</w:t>
                      </w:r>
                      <w:r w:rsidR="00F17C00" w:rsidRPr="0018390E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dd one out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53A049D" w14:textId="5A3E3B2B" w:rsidR="00F17C00" w:rsidRPr="0018390E" w:rsidRDefault="0018390E" w:rsidP="001839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18390E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Use of board to participate in zoom online physical</w:t>
                      </w:r>
                      <w:r w:rsidRPr="0018390E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8390E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sessions.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8A6A199" w14:textId="77777777" w:rsidR="0040714D" w:rsidRPr="000E5023" w:rsidRDefault="0040714D" w:rsidP="0040714D">
      <w:pPr>
        <w:rPr>
          <w:rFonts w:ascii="Comic Sans MS" w:hAnsi="Comic Sans MS"/>
        </w:rPr>
      </w:pPr>
    </w:p>
    <w:p w14:paraId="6B9238F5" w14:textId="77777777" w:rsidR="0040714D" w:rsidRPr="000E5023" w:rsidRDefault="0040714D" w:rsidP="0040714D">
      <w:pPr>
        <w:rPr>
          <w:rFonts w:ascii="Comic Sans MS" w:hAnsi="Comic Sans MS"/>
        </w:rPr>
      </w:pPr>
    </w:p>
    <w:p w14:paraId="639FFFB2" w14:textId="77777777" w:rsidR="0040714D" w:rsidRDefault="0040714D" w:rsidP="0040714D"/>
    <w:p w14:paraId="0C2130B3" w14:textId="11BF2BD8" w:rsidR="0040714D" w:rsidRDefault="00051B3B" w:rsidP="0040714D"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C57BE" wp14:editId="23507163">
                <wp:simplePos x="0" y="0"/>
                <wp:positionH relativeFrom="column">
                  <wp:posOffset>3333750</wp:posOffset>
                </wp:positionH>
                <wp:positionV relativeFrom="paragraph">
                  <wp:posOffset>84456</wp:posOffset>
                </wp:positionV>
                <wp:extent cx="2397292" cy="1257300"/>
                <wp:effectExtent l="723900" t="723900" r="727075" b="7239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292" cy="125730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901700">
                            <a:srgbClr val="FFFF66">
                              <a:alpha val="37000"/>
                            </a:srgbClr>
                          </a:glow>
                        </a:effectLst>
                      </wps:spPr>
                      <wps:txbx>
                        <w:txbxContent>
                          <w:p w14:paraId="2DECD5D8" w14:textId="77777777" w:rsidR="00F17C00" w:rsidRPr="006E1B26" w:rsidRDefault="00F17C00" w:rsidP="00407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6E1B26"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  <w:t>Religion</w:t>
                            </w:r>
                          </w:p>
                          <w:p w14:paraId="71D48BBE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Learning about St. Patrick</w:t>
                            </w:r>
                          </w:p>
                          <w:p w14:paraId="0201F4C8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Religious Education programme for Nursery Schools, pg.24</w:t>
                            </w:r>
                          </w:p>
                          <w:p w14:paraId="201860C5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Prayer service- lighting a candle blessing ourselves, prayers before and after dinner</w:t>
                            </w:r>
                          </w:p>
                          <w:p w14:paraId="62451D50" w14:textId="77777777" w:rsidR="00F17C00" w:rsidRPr="00EC384C" w:rsidRDefault="00F17C00" w:rsidP="004071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57BE" id="_x0000_s1032" type="#_x0000_t202" style="position:absolute;margin-left:262.5pt;margin-top:6.65pt;width:188.7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" fillcolor="#ff6" stroked="f">
                <v:fill opacity="52428f"/>
                <v:textbox>
                  <w:txbxContent>
                    <w:p w14:paraId="2DECD5D8" w14:textId="77777777" w:rsidR="00F17C00" w:rsidRPr="006E1B26" w:rsidRDefault="00F17C00" w:rsidP="0040714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  <w:r w:rsidRPr="006E1B26"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  <w:t>Religion</w:t>
                      </w:r>
                    </w:p>
                    <w:p w14:paraId="71D48BBE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Learning about St. Patrick</w:t>
                      </w:r>
                    </w:p>
                    <w:p w14:paraId="0201F4C8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Religious Education programme for Nursery Schools, pg.24</w:t>
                      </w:r>
                    </w:p>
                    <w:p w14:paraId="201860C5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Prayer service- lighting a candle blessing ourselves, prayers before and after dinner</w:t>
                      </w:r>
                    </w:p>
                    <w:p w14:paraId="62451D50" w14:textId="77777777" w:rsidR="00F17C00" w:rsidRPr="00EC384C" w:rsidRDefault="00F17C00" w:rsidP="004071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5FF1E" w14:textId="7B2659E5" w:rsidR="00FF5CF0" w:rsidRDefault="00BE7FA5">
      <w:r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EB8C" wp14:editId="2430540A">
                <wp:simplePos x="0" y="0"/>
                <wp:positionH relativeFrom="column">
                  <wp:posOffset>3333750</wp:posOffset>
                </wp:positionH>
                <wp:positionV relativeFrom="paragraph">
                  <wp:posOffset>1309369</wp:posOffset>
                </wp:positionV>
                <wp:extent cx="2842895" cy="1914525"/>
                <wp:effectExtent l="266700" t="266700" r="268605" b="269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914525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04800">
                            <a:srgbClr val="0000FF">
                              <a:alpha val="37000"/>
                            </a:srgbClr>
                          </a:glow>
                        </a:effectLst>
                      </wps:spPr>
                      <wps:txbx>
                        <w:txbxContent>
                          <w:p w14:paraId="682C524C" w14:textId="6FA829DB" w:rsidR="00F17C00" w:rsidRPr="006E1B26" w:rsidRDefault="00F17C00" w:rsidP="0040714D">
                            <w:pPr>
                              <w:jc w:val="center"/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 w:rsidRPr="006E1B26"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  <w:t xml:space="preserve">Self-Eval </w:t>
                            </w:r>
                            <w:r w:rsidR="000E5933"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  <w:t>20/21</w:t>
                            </w:r>
                            <w:r w:rsidR="006354CD" w:rsidRPr="006E1B26"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  <w:r w:rsidRPr="006E1B26">
                              <w:rPr>
                                <w:rFonts w:ascii="Comic Sans MS" w:hAnsi="Comic Sans MS" w:cs="Helvetica"/>
                                <w:b/>
                                <w:bCs/>
                                <w:noProof/>
                                <w:u w:val="single"/>
                              </w:rPr>
                              <w:t xml:space="preserve"> Focus</w:t>
                            </w:r>
                          </w:p>
                          <w:p w14:paraId="72A8B470" w14:textId="30E3E3C2" w:rsidR="00F17C00" w:rsidRPr="00051B3B" w:rsidRDefault="000E5933" w:rsidP="00051B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Continue to r</w:t>
                            </w:r>
                            <w:r w:rsidR="006354CD"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eflect on enabling </w:t>
                            </w:r>
                            <w:proofErr w:type="gramStart"/>
                            <w:r w:rsidR="006354CD"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environments.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restriction)</w:t>
                            </w:r>
                          </w:p>
                          <w:p w14:paraId="746D9F01" w14:textId="2E95F473" w:rsidR="006354CD" w:rsidRPr="00051B3B" w:rsidRDefault="000E5933" w:rsidP="00051B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Continue to s</w:t>
                            </w:r>
                            <w:r w:rsidR="006354CD"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ource resources to build on how to offer continuous provision</w:t>
                            </w:r>
                          </w:p>
                          <w:p w14:paraId="12BB2044" w14:textId="46756033" w:rsidR="000E5933" w:rsidRDefault="000E5933" w:rsidP="00051B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Use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” and “SEN” funding to enhance this theme.</w:t>
                            </w:r>
                          </w:p>
                          <w:p w14:paraId="0AF408E7" w14:textId="08B6468F" w:rsidR="006354CD" w:rsidRDefault="006354CD" w:rsidP="00051B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Implement changes within the nurser</w:t>
                            </w:r>
                            <w:r w:rsidR="00051B3B"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y</w:t>
                            </w:r>
                            <w:r w:rsidRP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-more use of real/natural loose </w:t>
                            </w:r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parts</w:t>
                            </w:r>
                          </w:p>
                          <w:p w14:paraId="683A6CFD" w14:textId="53BD890E" w:rsidR="00BE7FA5" w:rsidRPr="00051B3B" w:rsidRDefault="00BE7FA5" w:rsidP="00051B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Continue to update monthly /fortnightly plan</w:t>
                            </w:r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ers</w:t>
                            </w:r>
                          </w:p>
                          <w:p w14:paraId="2C97CB85" w14:textId="77777777" w:rsidR="00F17C00" w:rsidRPr="00EC384C" w:rsidRDefault="00F17C00" w:rsidP="004071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EB8C" id="_x0000_s1033" type="#_x0000_t202" style="position:absolute;margin-left:262.5pt;margin-top:103.1pt;width:223.8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" fillcolor="#36f" stroked="f">
                <v:fill opacity="52428f"/>
                <v:textbox>
                  <w:txbxContent>
                    <w:p w14:paraId="682C524C" w14:textId="6FA829DB" w:rsidR="00F17C00" w:rsidRPr="006E1B26" w:rsidRDefault="00F17C00" w:rsidP="0040714D">
                      <w:pPr>
                        <w:jc w:val="center"/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</w:pPr>
                      <w:r w:rsidRPr="006E1B26"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  <w:t xml:space="preserve">Self-Eval </w:t>
                      </w:r>
                      <w:r w:rsidR="000E5933"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  <w:t>20/21</w:t>
                      </w:r>
                      <w:r w:rsidR="006354CD" w:rsidRPr="006E1B26"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  <w:r w:rsidRPr="006E1B26">
                        <w:rPr>
                          <w:rFonts w:ascii="Comic Sans MS" w:hAnsi="Comic Sans MS" w:cs="Helvetica"/>
                          <w:b/>
                          <w:bCs/>
                          <w:noProof/>
                          <w:u w:val="single"/>
                        </w:rPr>
                        <w:t xml:space="preserve"> Focus</w:t>
                      </w:r>
                    </w:p>
                    <w:p w14:paraId="72A8B470" w14:textId="30E3E3C2" w:rsidR="00F17C00" w:rsidRPr="00051B3B" w:rsidRDefault="000E5933" w:rsidP="00051B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Continue to r</w:t>
                      </w:r>
                      <w:r w:rsidR="006354CD"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eflect on enabling </w:t>
                      </w:r>
                      <w:proofErr w:type="gramStart"/>
                      <w:r w:rsidR="006354CD"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environments.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restriction)</w:t>
                      </w:r>
                    </w:p>
                    <w:p w14:paraId="746D9F01" w14:textId="2E95F473" w:rsidR="006354CD" w:rsidRPr="00051B3B" w:rsidRDefault="000E5933" w:rsidP="00051B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Continue to s</w:t>
                      </w:r>
                      <w:r w:rsidR="006354CD"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ource resources to build on how to offer continuous provision</w:t>
                      </w:r>
                    </w:p>
                    <w:p w14:paraId="12BB2044" w14:textId="46756033" w:rsidR="000E5933" w:rsidRDefault="000E5933" w:rsidP="00051B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Use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well being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” and “SEN” funding to enhance this theme.</w:t>
                      </w:r>
                    </w:p>
                    <w:p w14:paraId="0AF408E7" w14:textId="08B6468F" w:rsidR="006354CD" w:rsidRDefault="006354CD" w:rsidP="00051B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Implement changes within the nurser</w:t>
                      </w:r>
                      <w:r w:rsidR="00051B3B"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y</w:t>
                      </w:r>
                      <w:r w:rsidRP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-more use of real/natural loose </w:t>
                      </w:r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parts</w:t>
                      </w:r>
                    </w:p>
                    <w:p w14:paraId="683A6CFD" w14:textId="53BD890E" w:rsidR="00BE7FA5" w:rsidRPr="00051B3B" w:rsidRDefault="00BE7FA5" w:rsidP="00051B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Continue to update monthly /fortnightly plan</w:t>
                      </w:r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ers</w:t>
                      </w:r>
                    </w:p>
                    <w:p w14:paraId="2C97CB85" w14:textId="77777777" w:rsidR="00F17C00" w:rsidRPr="00EC384C" w:rsidRDefault="00F17C00" w:rsidP="004071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26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0296" wp14:editId="3CF15788">
                <wp:simplePos x="0" y="0"/>
                <wp:positionH relativeFrom="column">
                  <wp:posOffset>6547485</wp:posOffset>
                </wp:positionH>
                <wp:positionV relativeFrom="paragraph">
                  <wp:posOffset>1680754</wp:posOffset>
                </wp:positionV>
                <wp:extent cx="2683329" cy="1188358"/>
                <wp:effectExtent l="292100" t="292100" r="288925" b="2978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329" cy="11883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17500">
                            <a:schemeClr val="accent6">
                              <a:lumMod val="75000"/>
                              <a:alpha val="75000"/>
                            </a:schemeClr>
                          </a:glow>
                        </a:effectLst>
                      </wps:spPr>
                      <wps:txbx>
                        <w:txbxContent>
                          <w:p w14:paraId="5F9728CE" w14:textId="09562C33" w:rsidR="00F17C00" w:rsidRPr="006E1B26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E1B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Pre-School Capacity</w:t>
                            </w:r>
                          </w:p>
                          <w:p w14:paraId="45054FF6" w14:textId="63A7BDB4" w:rsidR="00F17C00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Continue with rules, rewards and consequences</w:t>
                            </w:r>
                            <w:r w:rsidR="006E1B2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programme</w:t>
                            </w:r>
                          </w:p>
                          <w:p w14:paraId="77D96422" w14:textId="70990D0C" w:rsidR="00F17C00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IEP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’s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for 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children.</w:t>
                            </w:r>
                          </w:p>
                          <w:p w14:paraId="69E36F66" w14:textId="58114C54" w:rsidR="00F17C00" w:rsidRPr="00E72753" w:rsidRDefault="006E1B26" w:rsidP="004071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Access </w:t>
                            </w:r>
                            <w:r w:rsidR="000E59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online </w:t>
                            </w:r>
                            <w:r w:rsidR="00F17C0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Staff training </w:t>
                            </w:r>
                          </w:p>
                          <w:p w14:paraId="5535906B" w14:textId="77777777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087D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2F23616" w14:textId="77777777" w:rsidR="00F17C00" w:rsidRPr="00B138CD" w:rsidRDefault="00F17C00" w:rsidP="0040714D">
                            <w:pPr>
                              <w:ind w:left="72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119BF9" w14:textId="77777777" w:rsidR="00F17C00" w:rsidRPr="00B138CD" w:rsidRDefault="00F17C00" w:rsidP="0040714D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B9958DB" w14:textId="77777777" w:rsidR="00F17C00" w:rsidRPr="00B138CD" w:rsidRDefault="00F17C00" w:rsidP="0040714D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4F29949" w14:textId="77777777" w:rsidR="00F17C00" w:rsidRPr="00B138CD" w:rsidRDefault="00F17C00" w:rsidP="0040714D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9EF432F" w14:textId="77777777" w:rsidR="00F17C00" w:rsidRPr="00B138CD" w:rsidRDefault="00F17C00" w:rsidP="0040714D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138CD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0296" id="Text Box 8" o:spid="_x0000_s1034" type="#_x0000_t202" style="position:absolute;margin-left:515.55pt;margin-top:132.35pt;width:211.3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" fillcolor="#e36c0a [2409]" stroked="f">
                <v:textbox>
                  <w:txbxContent>
                    <w:p w14:paraId="5F9728CE" w14:textId="09562C33" w:rsidR="00F17C00" w:rsidRPr="006E1B26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E1B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Pre-School Capacity</w:t>
                      </w:r>
                    </w:p>
                    <w:p w14:paraId="45054FF6" w14:textId="63A7BDB4" w:rsidR="00F17C00" w:rsidRDefault="00F17C00" w:rsidP="00407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Continue with rules, rewards and consequences</w:t>
                      </w:r>
                      <w:r w:rsidR="006E1B2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programme</w:t>
                      </w:r>
                    </w:p>
                    <w:p w14:paraId="77D96422" w14:textId="70990D0C" w:rsidR="00F17C00" w:rsidRDefault="00F17C00" w:rsidP="00407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IEP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’s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for 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children.</w:t>
                      </w:r>
                    </w:p>
                    <w:p w14:paraId="69E36F66" w14:textId="58114C54" w:rsidR="00F17C00" w:rsidRPr="00E72753" w:rsidRDefault="006E1B26" w:rsidP="004071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Access </w:t>
                      </w:r>
                      <w:r w:rsidR="000E59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online </w:t>
                      </w:r>
                      <w:r w:rsidR="00F17C0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Staff training </w:t>
                      </w:r>
                    </w:p>
                    <w:p w14:paraId="5535906B" w14:textId="77777777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087DF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2F23616" w14:textId="77777777" w:rsidR="00F17C00" w:rsidRPr="00B138CD" w:rsidRDefault="00F17C00" w:rsidP="0040714D">
                      <w:pPr>
                        <w:ind w:left="72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14:paraId="21119BF9" w14:textId="77777777" w:rsidR="00F17C00" w:rsidRPr="00B138CD" w:rsidRDefault="00F17C00" w:rsidP="0040714D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3B9958DB" w14:textId="77777777" w:rsidR="00F17C00" w:rsidRPr="00B138CD" w:rsidRDefault="00F17C00" w:rsidP="0040714D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04F29949" w14:textId="77777777" w:rsidR="00F17C00" w:rsidRPr="00B138CD" w:rsidRDefault="00F17C00" w:rsidP="0040714D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69EF432F" w14:textId="77777777" w:rsidR="00F17C00" w:rsidRPr="00B138CD" w:rsidRDefault="00F17C00" w:rsidP="0040714D">
                      <w:pPr>
                        <w:ind w:left="720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B138CD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714D" w:rsidRPr="000E502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84072" wp14:editId="397CE91A">
                <wp:simplePos x="0" y="0"/>
                <wp:positionH relativeFrom="column">
                  <wp:posOffset>-467361</wp:posOffset>
                </wp:positionH>
                <wp:positionV relativeFrom="paragraph">
                  <wp:posOffset>698046</wp:posOffset>
                </wp:positionV>
                <wp:extent cx="3432629" cy="1963621"/>
                <wp:effectExtent l="330200" t="330200" r="327025" b="3352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629" cy="1963621"/>
                        </a:xfrm>
                        <a:prstGeom prst="rect">
                          <a:avLst/>
                        </a:prstGeom>
                        <a:solidFill>
                          <a:srgbClr val="FF6FC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rgbClr val="FF6FCF">
                              <a:alpha val="54000"/>
                            </a:srgbClr>
                          </a:glow>
                        </a:effectLst>
                      </wps:spPr>
                      <wps:txbx>
                        <w:txbxContent>
                          <w:p w14:paraId="5C5A0AF9" w14:textId="77777777" w:rsidR="00F17C00" w:rsidRPr="006E1B26" w:rsidRDefault="00F17C00" w:rsidP="0040714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E1B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Interactive/interest table/displays/visits</w:t>
                            </w:r>
                          </w:p>
                          <w:p w14:paraId="0563C914" w14:textId="77777777" w:rsidR="00F17C00" w:rsidRPr="00087DF1" w:rsidRDefault="00F17C00" w:rsidP="004071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25B6D7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Green table in hall area</w:t>
                            </w:r>
                          </w:p>
                          <w:p w14:paraId="21E44740" w14:textId="0BB5B7DE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pet shop</w:t>
                            </w:r>
                            <w:r w:rsidR="00BE7FA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café areas</w:t>
                            </w:r>
                          </w:p>
                          <w:p w14:paraId="4D8E205D" w14:textId="77777777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Continue to display children’s work</w:t>
                            </w:r>
                          </w:p>
                          <w:p w14:paraId="607C7FE0" w14:textId="4C9B2174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Jump, jiggle and Jive</w:t>
                            </w:r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sonal</w:t>
                            </w:r>
                            <w:proofErr w:type="spellEnd"/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sportz</w:t>
                            </w:r>
                            <w:proofErr w:type="spellEnd"/>
                            <w:r w:rsidR="000E593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sessions</w:t>
                            </w:r>
                          </w:p>
                          <w:p w14:paraId="4F8F7506" w14:textId="7BFE0743" w:rsidR="00F17C00" w:rsidRPr="0040714D" w:rsidRDefault="00F17C00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Colour cornflower and shaving foam adding green </w:t>
                            </w:r>
                            <w:r w:rsidR="00051B3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colouring </w:t>
                            </w:r>
                          </w:p>
                          <w:p w14:paraId="28FFC6EB" w14:textId="2495C2A3" w:rsidR="00F17C00" w:rsidRPr="0040714D" w:rsidRDefault="000E5933" w:rsidP="004071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Virtual v</w:t>
                            </w:r>
                            <w:r w:rsidR="00F17C00"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isit </w:t>
                            </w:r>
                            <w:r w:rsidR="00C534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to</w:t>
                            </w:r>
                            <w:r w:rsidR="00F17C00" w:rsidRPr="0040714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primary school for St Patricks day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songs</w:t>
                            </w:r>
                          </w:p>
                          <w:p w14:paraId="777EDD57" w14:textId="77777777" w:rsidR="00F17C00" w:rsidRPr="00816EB6" w:rsidRDefault="00F17C00" w:rsidP="0040714D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4072" id="Text Box 3" o:spid="_x0000_s1035" type="#_x0000_t202" style="position:absolute;margin-left:-36.8pt;margin-top:54.95pt;width:270.3pt;height:1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" fillcolor="#ff6fcf" stroked="f">
                <v:textbox>
                  <w:txbxContent>
                    <w:p w14:paraId="5C5A0AF9" w14:textId="77777777" w:rsidR="00F17C00" w:rsidRPr="006E1B26" w:rsidRDefault="00F17C00" w:rsidP="0040714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E1B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Interactive/interest table/displays/visits</w:t>
                      </w:r>
                    </w:p>
                    <w:p w14:paraId="0563C914" w14:textId="77777777" w:rsidR="00F17C00" w:rsidRPr="00087DF1" w:rsidRDefault="00F17C00" w:rsidP="0040714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6025B6D7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Green table in hall area</w:t>
                      </w:r>
                    </w:p>
                    <w:p w14:paraId="21E44740" w14:textId="0BB5B7DE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pet shop</w:t>
                      </w:r>
                      <w:r w:rsidR="00BE7FA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/</w:t>
                      </w:r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café areas</w:t>
                      </w:r>
                    </w:p>
                    <w:p w14:paraId="4D8E205D" w14:textId="77777777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Continue to display children’s work</w:t>
                      </w:r>
                    </w:p>
                    <w:p w14:paraId="607C7FE0" w14:textId="4C9B2174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Jump, jiggle and Jive</w:t>
                      </w:r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/</w:t>
                      </w:r>
                      <w:proofErr w:type="spellStart"/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sonal</w:t>
                      </w:r>
                      <w:proofErr w:type="spellEnd"/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sportz</w:t>
                      </w:r>
                      <w:proofErr w:type="spellEnd"/>
                      <w:r w:rsidR="000E5933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sessions</w:t>
                      </w:r>
                    </w:p>
                    <w:p w14:paraId="4F8F7506" w14:textId="7BFE0743" w:rsidR="00F17C00" w:rsidRPr="0040714D" w:rsidRDefault="00F17C00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Colour cornflower and shaving foam adding green </w:t>
                      </w:r>
                      <w:r w:rsidR="00051B3B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colouring </w:t>
                      </w:r>
                    </w:p>
                    <w:p w14:paraId="28FFC6EB" w14:textId="2495C2A3" w:rsidR="00F17C00" w:rsidRPr="0040714D" w:rsidRDefault="000E5933" w:rsidP="004071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Virtual v</w:t>
                      </w:r>
                      <w:r w:rsidR="00F17C00"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isit </w:t>
                      </w:r>
                      <w:r w:rsidR="00C534E8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to</w:t>
                      </w:r>
                      <w:r w:rsidR="00F17C00" w:rsidRPr="0040714D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primary school for St Patricks day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songs</w:t>
                      </w:r>
                    </w:p>
                    <w:p w14:paraId="777EDD57" w14:textId="77777777" w:rsidR="00F17C00" w:rsidRPr="00816EB6" w:rsidRDefault="00F17C00" w:rsidP="0040714D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5CF0" w:rsidSect="00F17C00">
      <w:pgSz w:w="16840" w:h="11900" w:orient="landscape"/>
      <w:pgMar w:top="184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003B"/>
    <w:multiLevelType w:val="hybridMultilevel"/>
    <w:tmpl w:val="7B3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2239"/>
    <w:multiLevelType w:val="hybridMultilevel"/>
    <w:tmpl w:val="300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A76"/>
    <w:multiLevelType w:val="hybridMultilevel"/>
    <w:tmpl w:val="0E34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52BB"/>
    <w:multiLevelType w:val="hybridMultilevel"/>
    <w:tmpl w:val="2C4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515"/>
    <w:multiLevelType w:val="hybridMultilevel"/>
    <w:tmpl w:val="3266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36B4"/>
    <w:multiLevelType w:val="hybridMultilevel"/>
    <w:tmpl w:val="CA8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4B3C"/>
    <w:multiLevelType w:val="hybridMultilevel"/>
    <w:tmpl w:val="FE804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E0964"/>
    <w:multiLevelType w:val="hybridMultilevel"/>
    <w:tmpl w:val="D6F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09FE"/>
    <w:multiLevelType w:val="hybridMultilevel"/>
    <w:tmpl w:val="0DA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B65"/>
    <w:multiLevelType w:val="hybridMultilevel"/>
    <w:tmpl w:val="87D2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140B0"/>
    <w:multiLevelType w:val="hybridMultilevel"/>
    <w:tmpl w:val="C5F4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4D"/>
    <w:rsid w:val="00051B3B"/>
    <w:rsid w:val="000E5933"/>
    <w:rsid w:val="0018390E"/>
    <w:rsid w:val="002B35EA"/>
    <w:rsid w:val="0040714D"/>
    <w:rsid w:val="006354CD"/>
    <w:rsid w:val="006E1B26"/>
    <w:rsid w:val="009A7312"/>
    <w:rsid w:val="00B3149E"/>
    <w:rsid w:val="00BE7FA5"/>
    <w:rsid w:val="00C534E8"/>
    <w:rsid w:val="00F17C00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2BE07"/>
  <w14:defaultImageDpi w14:val="300"/>
  <w15:docId w15:val="{5DCB5A26-06A1-2840-9D88-DA8EE25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4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6</cp:revision>
  <cp:lastPrinted>2020-03-02T11:02:00Z</cp:lastPrinted>
  <dcterms:created xsi:type="dcterms:W3CDTF">2020-02-24T14:35:00Z</dcterms:created>
  <dcterms:modified xsi:type="dcterms:W3CDTF">2021-02-23T13:05:00Z</dcterms:modified>
</cp:coreProperties>
</file>