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23B2" w14:textId="6BB269B9" w:rsidR="008E63EE" w:rsidRPr="00FC6547" w:rsidRDefault="00810AA4" w:rsidP="008E63EE">
      <w:pPr>
        <w:rPr>
          <w:rFonts w:ascii="Comic Sans MS" w:hAnsi="Comic Sans MS"/>
          <w:b/>
        </w:rPr>
      </w:pPr>
      <w:r w:rsidRPr="00FC6547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ED7F6" wp14:editId="4C2C0EA0">
                <wp:simplePos x="0" y="0"/>
                <wp:positionH relativeFrom="column">
                  <wp:posOffset>-564776</wp:posOffset>
                </wp:positionH>
                <wp:positionV relativeFrom="paragraph">
                  <wp:posOffset>-1018428</wp:posOffset>
                </wp:positionV>
                <wp:extent cx="4572000" cy="2514600"/>
                <wp:effectExtent l="0" t="0" r="1270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514600"/>
                        </a:xfrm>
                        <a:prstGeom prst="rect">
                          <a:avLst/>
                        </a:prstGeom>
                        <a:solidFill>
                          <a:srgbClr val="008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14300"/>
                        </a:effectLst>
                      </wps:spPr>
                      <wps:txbx>
                        <w:txbxContent>
                          <w:p w14:paraId="349B44AB" w14:textId="77777777" w:rsidR="008E63EE" w:rsidRPr="00836FB3" w:rsidRDefault="008E63EE" w:rsidP="008E63EE">
                            <w:pPr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836FB3"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  <w:t>Early Maths</w:t>
                            </w:r>
                          </w:p>
                          <w:p w14:paraId="698B185F" w14:textId="0B909F0B" w:rsidR="00FD23DA" w:rsidRPr="00810AA4" w:rsidRDefault="00620E21" w:rsidP="008E63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810AA4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  <w:t>Use of coins, giving and taking money</w:t>
                            </w:r>
                          </w:p>
                          <w:p w14:paraId="463217D4" w14:textId="406A61E6" w:rsidR="00620E21" w:rsidRPr="00810AA4" w:rsidRDefault="00620E21" w:rsidP="008E63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810AA4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  <w:t xml:space="preserve">Number rhymes which relate to food, </w:t>
                            </w:r>
                            <w:proofErr w:type="spellStart"/>
                            <w:r w:rsidR="00836FB3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  <w:t>eg</w:t>
                            </w:r>
                            <w:proofErr w:type="spellEnd"/>
                            <w:r w:rsidRPr="00810AA4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  <w:t xml:space="preserve"> Currant Buns, Once I Caught a Fish.</w:t>
                            </w:r>
                          </w:p>
                          <w:p w14:paraId="74386785" w14:textId="6D907D1F" w:rsidR="00620E21" w:rsidRPr="00810AA4" w:rsidRDefault="00620E21" w:rsidP="008E63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810AA4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  <w:t>Counting pieces of food/customers.</w:t>
                            </w:r>
                          </w:p>
                          <w:p w14:paraId="5B1D113C" w14:textId="227C2585" w:rsidR="00620E21" w:rsidRPr="00810AA4" w:rsidRDefault="00620E21" w:rsidP="008E63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810AA4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  <w:t>Sorting</w:t>
                            </w:r>
                            <w:r w:rsidR="00836FB3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  <w:t xml:space="preserve"> food/other</w:t>
                            </w:r>
                          </w:p>
                          <w:p w14:paraId="12069A60" w14:textId="05FF59B8" w:rsidR="00620E21" w:rsidRPr="00810AA4" w:rsidRDefault="00620E21" w:rsidP="008E63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810AA4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  <w:t>Se</w:t>
                            </w:r>
                            <w:r w:rsidR="00836FB3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  <w:t>t</w:t>
                            </w:r>
                            <w:r w:rsidRPr="00810AA4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  <w:t>t</w:t>
                            </w:r>
                            <w:r w:rsidR="00836FB3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  <w:t>ing</w:t>
                            </w:r>
                            <w:r w:rsidRPr="00810AA4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  <w:t xml:space="preserve"> table – 1:1, correspondence, recogniz</w:t>
                            </w:r>
                            <w:r w:rsidR="00836FB3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  <w:t>ing</w:t>
                            </w:r>
                            <w:r w:rsidRPr="00810AA4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  <w:t xml:space="preserve"> colours</w:t>
                            </w:r>
                            <w:r w:rsidR="00836FB3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  <w:t>, shapes</w:t>
                            </w:r>
                            <w:r w:rsidRPr="00810AA4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  <w:t>.</w:t>
                            </w:r>
                          </w:p>
                          <w:p w14:paraId="4FDC1B25" w14:textId="6657A670" w:rsidR="00620E21" w:rsidRDefault="00620E21" w:rsidP="008E63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810AA4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  <w:t>Weighing ingredients for cooking.</w:t>
                            </w:r>
                          </w:p>
                          <w:p w14:paraId="4B990858" w14:textId="302196E6" w:rsidR="00836FB3" w:rsidRPr="00810AA4" w:rsidRDefault="00836FB3" w:rsidP="008E63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  <w:t>Comparing ,estimating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GB"/>
                              </w:rPr>
                              <w:t xml:space="preserve"> and predicting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ED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45pt;margin-top:-80.2pt;width:5in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" fillcolor="#0080ff">
                <v:textbox>
                  <w:txbxContent>
                    <w:p w14:paraId="349B44AB" w14:textId="77777777" w:rsidR="008E63EE" w:rsidRPr="00836FB3" w:rsidRDefault="008E63EE" w:rsidP="008E63EE">
                      <w:pPr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836FB3"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  <w:t>Early Maths</w:t>
                      </w:r>
                    </w:p>
                    <w:p w14:paraId="698B185F" w14:textId="0B909F0B" w:rsidR="00FD23DA" w:rsidRPr="00810AA4" w:rsidRDefault="00620E21" w:rsidP="008E63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</w:pPr>
                      <w:r w:rsidRPr="00810AA4"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  <w:t>Use of coins, giving and taking money</w:t>
                      </w:r>
                    </w:p>
                    <w:p w14:paraId="463217D4" w14:textId="406A61E6" w:rsidR="00620E21" w:rsidRPr="00810AA4" w:rsidRDefault="00620E21" w:rsidP="008E63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</w:pPr>
                      <w:r w:rsidRPr="00810AA4"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  <w:t xml:space="preserve">Number rhymes which relate to food, </w:t>
                      </w:r>
                      <w:proofErr w:type="spellStart"/>
                      <w:r w:rsidR="00836FB3"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  <w:t>eg</w:t>
                      </w:r>
                      <w:proofErr w:type="spellEnd"/>
                      <w:r w:rsidRPr="00810AA4"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  <w:t xml:space="preserve"> Currant Buns, Once I Caught a Fish.</w:t>
                      </w:r>
                    </w:p>
                    <w:p w14:paraId="74386785" w14:textId="6D907D1F" w:rsidR="00620E21" w:rsidRPr="00810AA4" w:rsidRDefault="00620E21" w:rsidP="008E63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</w:pPr>
                      <w:r w:rsidRPr="00810AA4"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  <w:t>Counting pieces of food/customers.</w:t>
                      </w:r>
                    </w:p>
                    <w:p w14:paraId="5B1D113C" w14:textId="227C2585" w:rsidR="00620E21" w:rsidRPr="00810AA4" w:rsidRDefault="00620E21" w:rsidP="008E63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</w:pPr>
                      <w:r w:rsidRPr="00810AA4"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  <w:t>Sorting</w:t>
                      </w:r>
                      <w:r w:rsidR="00836FB3"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  <w:t xml:space="preserve"> food/other</w:t>
                      </w:r>
                    </w:p>
                    <w:p w14:paraId="12069A60" w14:textId="05FF59B8" w:rsidR="00620E21" w:rsidRPr="00810AA4" w:rsidRDefault="00620E21" w:rsidP="008E63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</w:pPr>
                      <w:r w:rsidRPr="00810AA4"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  <w:t>Se</w:t>
                      </w:r>
                      <w:r w:rsidR="00836FB3"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  <w:t>t</w:t>
                      </w:r>
                      <w:r w:rsidRPr="00810AA4"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  <w:t>t</w:t>
                      </w:r>
                      <w:r w:rsidR="00836FB3"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  <w:t>ing</w:t>
                      </w:r>
                      <w:r w:rsidRPr="00810AA4"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  <w:t xml:space="preserve"> table – 1:1, correspondence, recogniz</w:t>
                      </w:r>
                      <w:r w:rsidR="00836FB3"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  <w:t>ing</w:t>
                      </w:r>
                      <w:r w:rsidRPr="00810AA4"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  <w:t xml:space="preserve"> colours</w:t>
                      </w:r>
                      <w:r w:rsidR="00836FB3"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  <w:t>, shapes</w:t>
                      </w:r>
                      <w:r w:rsidRPr="00810AA4"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  <w:t>.</w:t>
                      </w:r>
                    </w:p>
                    <w:p w14:paraId="4FDC1B25" w14:textId="6657A670" w:rsidR="00620E21" w:rsidRDefault="00620E21" w:rsidP="008E63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</w:pPr>
                      <w:r w:rsidRPr="00810AA4"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  <w:t>Weighing ingredients for cooking.</w:t>
                      </w:r>
                    </w:p>
                    <w:p w14:paraId="4B990858" w14:textId="302196E6" w:rsidR="00836FB3" w:rsidRPr="00810AA4" w:rsidRDefault="00836FB3" w:rsidP="008E63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  <w:t>Comparing ,estimating</w:t>
                      </w:r>
                      <w:proofErr w:type="gramEnd"/>
                      <w:r>
                        <w:rPr>
                          <w:rFonts w:ascii="Comic Sans MS" w:hAnsi="Comic Sans MS"/>
                          <w:sz w:val="26"/>
                          <w:szCs w:val="26"/>
                          <w:lang w:val="en-GB"/>
                        </w:rPr>
                        <w:t xml:space="preserve"> and predicting</w:t>
                      </w:r>
                    </w:p>
                  </w:txbxContent>
                </v:textbox>
              </v:shape>
            </w:pict>
          </mc:Fallback>
        </mc:AlternateContent>
      </w:r>
      <w:r w:rsidR="00620E21" w:rsidRPr="00FC6547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B99FC" wp14:editId="5E15E4E6">
                <wp:simplePos x="0" y="0"/>
                <wp:positionH relativeFrom="column">
                  <wp:posOffset>4141694</wp:posOffset>
                </wp:positionH>
                <wp:positionV relativeFrom="paragraph">
                  <wp:posOffset>-830169</wp:posOffset>
                </wp:positionV>
                <wp:extent cx="5144994" cy="1721223"/>
                <wp:effectExtent l="0" t="0" r="1143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994" cy="172122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76200"/>
                        </a:effectLst>
                      </wps:spPr>
                      <wps:txbx>
                        <w:txbxContent>
                          <w:p w14:paraId="2CA112A7" w14:textId="77777777" w:rsidR="008E63EE" w:rsidRPr="00836FB3" w:rsidRDefault="008E63EE" w:rsidP="008E63EE">
                            <w:pPr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836FB3"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  <w:t>The World Around Us</w:t>
                            </w:r>
                          </w:p>
                          <w:p w14:paraId="1A062E06" w14:textId="5FE8FEF6" w:rsidR="00620E21" w:rsidRPr="00FD23DA" w:rsidRDefault="00620E21" w:rsidP="00620E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23D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Links to our Eco themes </w:t>
                            </w:r>
                            <w:r w:rsidR="00836FB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“</w:t>
                            </w:r>
                            <w:r w:rsidRPr="00FD23D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Healthy-Living”</w:t>
                            </w:r>
                          </w:p>
                          <w:p w14:paraId="7A206D66" w14:textId="315F8794" w:rsidR="00620E21" w:rsidRPr="00FD23DA" w:rsidRDefault="00620E21" w:rsidP="00620E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23D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Keeping healthy by eating healthy food</w:t>
                            </w:r>
                          </w:p>
                          <w:p w14:paraId="4911DE5C" w14:textId="77777777" w:rsidR="00620E21" w:rsidRPr="00FD23DA" w:rsidRDefault="00620E21" w:rsidP="00620E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23D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Talking about how foods change when they are cooked</w:t>
                            </w:r>
                          </w:p>
                          <w:p w14:paraId="4D8C5673" w14:textId="0889FF62" w:rsidR="00620E21" w:rsidRDefault="00620E21" w:rsidP="00620E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23D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Discuss different types of tastes.</w:t>
                            </w:r>
                          </w:p>
                          <w:p w14:paraId="3117082D" w14:textId="0AD5BE77" w:rsidR="00836FB3" w:rsidRPr="00FD23DA" w:rsidRDefault="00836FB3" w:rsidP="00620E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Different types of food-favourite, likes/dislike</w:t>
                            </w:r>
                          </w:p>
                          <w:p w14:paraId="2CCEFAC2" w14:textId="77777777" w:rsidR="008E63EE" w:rsidRDefault="008E63EE" w:rsidP="008E6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B99FC" id="Text Box 3" o:spid="_x0000_s1027" type="#_x0000_t202" style="position:absolute;margin-left:326.1pt;margin-top:-65.35pt;width:405.1pt;height:1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" fillcolor="#a5a5a5 [3206]">
                <v:textbox>
                  <w:txbxContent>
                    <w:p w14:paraId="2CA112A7" w14:textId="77777777" w:rsidR="008E63EE" w:rsidRPr="00836FB3" w:rsidRDefault="008E63EE" w:rsidP="008E63EE">
                      <w:pPr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836FB3"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  <w:t>The World Around Us</w:t>
                      </w:r>
                    </w:p>
                    <w:p w14:paraId="1A062E06" w14:textId="5FE8FEF6" w:rsidR="00620E21" w:rsidRPr="00FD23DA" w:rsidRDefault="00620E21" w:rsidP="00620E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 w:rsidRPr="00FD23DA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Links to our Eco themes </w:t>
                      </w:r>
                      <w:r w:rsidR="00836FB3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“</w:t>
                      </w:r>
                      <w:r w:rsidRPr="00FD23DA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Healthy-Living”</w:t>
                      </w:r>
                    </w:p>
                    <w:p w14:paraId="7A206D66" w14:textId="315F8794" w:rsidR="00620E21" w:rsidRPr="00FD23DA" w:rsidRDefault="00620E21" w:rsidP="00620E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 w:rsidRPr="00FD23DA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Keeping healthy by eating healthy food</w:t>
                      </w:r>
                    </w:p>
                    <w:p w14:paraId="4911DE5C" w14:textId="77777777" w:rsidR="00620E21" w:rsidRPr="00FD23DA" w:rsidRDefault="00620E21" w:rsidP="00620E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 w:rsidRPr="00FD23DA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Talking about how foods change when they are cooked</w:t>
                      </w:r>
                    </w:p>
                    <w:p w14:paraId="4D8C5673" w14:textId="0889FF62" w:rsidR="00620E21" w:rsidRDefault="00620E21" w:rsidP="00620E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 w:rsidRPr="00FD23DA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Discuss different types of tastes.</w:t>
                      </w:r>
                    </w:p>
                    <w:p w14:paraId="3117082D" w14:textId="0AD5BE77" w:rsidR="00836FB3" w:rsidRPr="00FD23DA" w:rsidRDefault="00836FB3" w:rsidP="00620E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Different types of food-favourite, likes/dislike</w:t>
                      </w:r>
                    </w:p>
                    <w:p w14:paraId="2CCEFAC2" w14:textId="77777777" w:rsidR="008E63EE" w:rsidRDefault="008E63EE" w:rsidP="008E63EE"/>
                  </w:txbxContent>
                </v:textbox>
              </v:shape>
            </w:pict>
          </mc:Fallback>
        </mc:AlternateContent>
      </w:r>
    </w:p>
    <w:p w14:paraId="60EA3748" w14:textId="77777777" w:rsidR="008E63EE" w:rsidRPr="00405C79" w:rsidRDefault="008E63EE" w:rsidP="008E63EE">
      <w:pPr>
        <w:rPr>
          <w:rFonts w:ascii="Comic Sans MS" w:hAnsi="Comic Sans MS"/>
        </w:rPr>
      </w:pPr>
    </w:p>
    <w:p w14:paraId="1457BA46" w14:textId="77777777" w:rsidR="008E63EE" w:rsidRPr="00405C79" w:rsidRDefault="008E63EE" w:rsidP="008E63EE">
      <w:pPr>
        <w:rPr>
          <w:rFonts w:ascii="Comic Sans MS" w:hAnsi="Comic Sans MS"/>
        </w:rPr>
      </w:pPr>
    </w:p>
    <w:p w14:paraId="0491BF3D" w14:textId="3B1E9CBA" w:rsidR="008E63EE" w:rsidRPr="00405C79" w:rsidRDefault="008E63EE" w:rsidP="008E63EE">
      <w:pPr>
        <w:rPr>
          <w:rFonts w:ascii="Comic Sans MS" w:hAnsi="Comic Sans MS"/>
        </w:rPr>
      </w:pPr>
    </w:p>
    <w:p w14:paraId="6662364A" w14:textId="1FE1D2AC" w:rsidR="008E63EE" w:rsidRPr="00405C79" w:rsidRDefault="00620E21" w:rsidP="008E63EE">
      <w:pPr>
        <w:rPr>
          <w:rFonts w:ascii="Comic Sans MS" w:hAnsi="Comic Sans MS"/>
        </w:rPr>
      </w:pPr>
      <w:r w:rsidRPr="00405C7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B203B" wp14:editId="084B5D9B">
                <wp:simplePos x="0" y="0"/>
                <wp:positionH relativeFrom="column">
                  <wp:posOffset>5350691</wp:posOffset>
                </wp:positionH>
                <wp:positionV relativeFrom="paragraph">
                  <wp:posOffset>131626</wp:posOffset>
                </wp:positionV>
                <wp:extent cx="3936002" cy="2460898"/>
                <wp:effectExtent l="177800" t="177800" r="267970" b="2444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002" cy="2460898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1325" dist="38100" dir="2700000" algn="tl" rotWithShape="0">
                            <a:srgbClr val="008040">
                              <a:alpha val="43000"/>
                            </a:srgbClr>
                          </a:outerShdw>
                          <a:softEdge rad="152400"/>
                        </a:effectLst>
                      </wps:spPr>
                      <wps:txbx>
                        <w:txbxContent>
                          <w:p w14:paraId="4ACCDD38" w14:textId="77777777" w:rsidR="008E63EE" w:rsidRPr="00FC6547" w:rsidRDefault="008E63EE" w:rsidP="008E63EE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  <w:lang w:val="en-GB"/>
                              </w:rPr>
                            </w:pPr>
                            <w:r w:rsidRPr="00FC6547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  <w:lang w:val="en-GB"/>
                              </w:rPr>
                              <w:t>The Arts</w:t>
                            </w:r>
                          </w:p>
                          <w:p w14:paraId="0C6BCA71" w14:textId="22B8466C" w:rsidR="008E63EE" w:rsidRPr="00A75B64" w:rsidRDefault="00620E21" w:rsidP="008E6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Musical food songs., </w:t>
                            </w:r>
                            <w:r w:rsidR="00A75B64">
                              <w:rPr>
                                <w:rFonts w:ascii="Comic Sans MS" w:hAnsi="Comic Sans MS"/>
                                <w:lang w:val="en-GB"/>
                              </w:rPr>
                              <w:t>i.e.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, “Pat a cake”, 10 fat </w:t>
                            </w:r>
                            <w:r w:rsidR="00A75B64">
                              <w:rPr>
                                <w:rFonts w:ascii="Comic Sans MS" w:hAnsi="Comic Sans MS"/>
                                <w:lang w:val="en-GB"/>
                              </w:rPr>
                              <w:t>sausages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”, I’m a little teapot’</w:t>
                            </w:r>
                          </w:p>
                          <w:p w14:paraId="5FE520C2" w14:textId="77777777" w:rsidR="00225ED6" w:rsidRPr="00225ED6" w:rsidRDefault="00A75B64" w:rsidP="008E6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Make food from plasticine, clay, playdough</w:t>
                            </w:r>
                            <w:r w:rsidR="00265F1E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</w:t>
                            </w:r>
                          </w:p>
                          <w:p w14:paraId="127264DE" w14:textId="62D65B21" w:rsidR="00A75B64" w:rsidRPr="00225ED6" w:rsidRDefault="00225ED6" w:rsidP="008E6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C</w:t>
                            </w:r>
                            <w:r w:rsidR="00A75B64">
                              <w:rPr>
                                <w:rFonts w:ascii="Comic Sans MS" w:hAnsi="Comic Sans MS"/>
                                <w:lang w:val="en-GB"/>
                              </w:rPr>
                              <w:t>ollecting p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ictures of food to make a collage</w:t>
                            </w:r>
                          </w:p>
                          <w:p w14:paraId="5472DDF9" w14:textId="408AC30A" w:rsidR="00225ED6" w:rsidRPr="00225ED6" w:rsidRDefault="00225ED6" w:rsidP="008E6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Making table decoration for table</w:t>
                            </w:r>
                          </w:p>
                          <w:p w14:paraId="266931E6" w14:textId="4D635676" w:rsidR="00225ED6" w:rsidRPr="00810AA4" w:rsidRDefault="00225ED6" w:rsidP="008E6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Sticking pictures of food onto paper plates to serve in </w:t>
                            </w:r>
                            <w:r w:rsidR="00810AA4">
                              <w:rPr>
                                <w:rFonts w:ascii="Comic Sans MS" w:hAnsi="Comic Sans MS"/>
                                <w:lang w:val="en-GB"/>
                              </w:rPr>
                              <w:t>Café</w:t>
                            </w:r>
                          </w:p>
                          <w:p w14:paraId="336FDDFA" w14:textId="6E325E93" w:rsidR="00810AA4" w:rsidRPr="00170E86" w:rsidRDefault="00810AA4" w:rsidP="008E6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Links to Chinese New Year Theme</w:t>
                            </w:r>
                          </w:p>
                          <w:p w14:paraId="1E42037B" w14:textId="77777777" w:rsidR="008E63EE" w:rsidRPr="005E1F52" w:rsidRDefault="008E63EE" w:rsidP="008E63E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B203B" id="Text Box 6" o:spid="_x0000_s1028" type="#_x0000_t202" style="position:absolute;margin-left:421.3pt;margin-top:10.35pt;width:309.9pt;height:1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" fillcolor="#6f6">
                <v:shadow on="t" color="#008040" opacity="28180f" origin="-.5,-.5" offset=".74836mm,.74836mm"/>
                <v:textbox>
                  <w:txbxContent>
                    <w:p w14:paraId="4ACCDD38" w14:textId="77777777" w:rsidR="008E63EE" w:rsidRPr="00FC6547" w:rsidRDefault="008E63EE" w:rsidP="008E63EE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  <w:lang w:val="en-GB"/>
                        </w:rPr>
                      </w:pPr>
                      <w:r w:rsidRPr="00FC6547"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  <w:lang w:val="en-GB"/>
                        </w:rPr>
                        <w:t>The Arts</w:t>
                      </w:r>
                    </w:p>
                    <w:p w14:paraId="0C6BCA71" w14:textId="22B8466C" w:rsidR="008E63EE" w:rsidRPr="00A75B64" w:rsidRDefault="00620E21" w:rsidP="008E6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Musical food songs., </w:t>
                      </w:r>
                      <w:r w:rsidR="00A75B64">
                        <w:rPr>
                          <w:rFonts w:ascii="Comic Sans MS" w:hAnsi="Comic Sans MS"/>
                          <w:lang w:val="en-GB"/>
                        </w:rPr>
                        <w:t>i.e.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, “Pat a cake”, 10 fat </w:t>
                      </w:r>
                      <w:r w:rsidR="00A75B64">
                        <w:rPr>
                          <w:rFonts w:ascii="Comic Sans MS" w:hAnsi="Comic Sans MS"/>
                          <w:lang w:val="en-GB"/>
                        </w:rPr>
                        <w:t>sausages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”, I’m a little teapot’</w:t>
                      </w:r>
                    </w:p>
                    <w:p w14:paraId="5FE520C2" w14:textId="77777777" w:rsidR="00225ED6" w:rsidRPr="00225ED6" w:rsidRDefault="00A75B64" w:rsidP="008E6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Make food from plasticine, clay, playdough</w:t>
                      </w:r>
                      <w:r w:rsidR="00265F1E">
                        <w:rPr>
                          <w:rFonts w:ascii="Comic Sans MS" w:hAnsi="Comic Sans MS"/>
                          <w:lang w:val="en-GB"/>
                        </w:rPr>
                        <w:t xml:space="preserve"> </w:t>
                      </w:r>
                    </w:p>
                    <w:p w14:paraId="127264DE" w14:textId="62D65B21" w:rsidR="00A75B64" w:rsidRPr="00225ED6" w:rsidRDefault="00225ED6" w:rsidP="008E6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C</w:t>
                      </w:r>
                      <w:r w:rsidR="00A75B64">
                        <w:rPr>
                          <w:rFonts w:ascii="Comic Sans MS" w:hAnsi="Comic Sans MS"/>
                          <w:lang w:val="en-GB"/>
                        </w:rPr>
                        <w:t>ollecting p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ictures of food to make a collage</w:t>
                      </w:r>
                    </w:p>
                    <w:p w14:paraId="5472DDF9" w14:textId="408AC30A" w:rsidR="00225ED6" w:rsidRPr="00225ED6" w:rsidRDefault="00225ED6" w:rsidP="008E6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Making table decoration for table</w:t>
                      </w:r>
                    </w:p>
                    <w:p w14:paraId="266931E6" w14:textId="4D635676" w:rsidR="00225ED6" w:rsidRPr="00810AA4" w:rsidRDefault="00225ED6" w:rsidP="008E6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Sticking pictures of food onto paper plates to serve in </w:t>
                      </w:r>
                      <w:r w:rsidR="00810AA4">
                        <w:rPr>
                          <w:rFonts w:ascii="Comic Sans MS" w:hAnsi="Comic Sans MS"/>
                          <w:lang w:val="en-GB"/>
                        </w:rPr>
                        <w:t>Café</w:t>
                      </w:r>
                    </w:p>
                    <w:p w14:paraId="336FDDFA" w14:textId="6E325E93" w:rsidR="00810AA4" w:rsidRPr="00170E86" w:rsidRDefault="00810AA4" w:rsidP="008E6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Links to Chinese New Year Theme</w:t>
                      </w:r>
                    </w:p>
                    <w:p w14:paraId="1E42037B" w14:textId="77777777" w:rsidR="008E63EE" w:rsidRPr="005E1F52" w:rsidRDefault="008E63EE" w:rsidP="008E63EE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C99863" w14:textId="6366DEC2" w:rsidR="008E63EE" w:rsidRPr="00405C79" w:rsidRDefault="008E63EE" w:rsidP="008E63EE">
      <w:pPr>
        <w:rPr>
          <w:rFonts w:ascii="Comic Sans MS" w:hAnsi="Comic Sans MS"/>
        </w:rPr>
      </w:pPr>
    </w:p>
    <w:p w14:paraId="30E7F032" w14:textId="27CE5355" w:rsidR="008E63EE" w:rsidRPr="00405C79" w:rsidRDefault="00836FB3" w:rsidP="008E63EE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0DEEE" wp14:editId="0F6D03FB">
                <wp:simplePos x="0" y="0"/>
                <wp:positionH relativeFrom="column">
                  <wp:posOffset>3353435</wp:posOffset>
                </wp:positionH>
                <wp:positionV relativeFrom="paragraph">
                  <wp:posOffset>126365</wp:posOffset>
                </wp:positionV>
                <wp:extent cx="2118360" cy="1754505"/>
                <wp:effectExtent l="12700" t="12700" r="27940" b="36195"/>
                <wp:wrapThrough wrapText="bothSides">
                  <wp:wrapPolygon edited="0">
                    <wp:start x="10101" y="-156"/>
                    <wp:lineTo x="3885" y="156"/>
                    <wp:lineTo x="3885" y="2658"/>
                    <wp:lineTo x="1683" y="2658"/>
                    <wp:lineTo x="1683" y="5160"/>
                    <wp:lineTo x="518" y="5160"/>
                    <wp:lineTo x="518" y="7661"/>
                    <wp:lineTo x="-129" y="7661"/>
                    <wp:lineTo x="0" y="15166"/>
                    <wp:lineTo x="777" y="15166"/>
                    <wp:lineTo x="777" y="16886"/>
                    <wp:lineTo x="2331" y="17668"/>
                    <wp:lineTo x="2331" y="18293"/>
                    <wp:lineTo x="5309" y="20169"/>
                    <wp:lineTo x="5309" y="20326"/>
                    <wp:lineTo x="9583" y="21577"/>
                    <wp:lineTo x="9842" y="21889"/>
                    <wp:lineTo x="11784" y="21889"/>
                    <wp:lineTo x="11914" y="21577"/>
                    <wp:lineTo x="16317" y="20169"/>
                    <wp:lineTo x="16446" y="20169"/>
                    <wp:lineTo x="19424" y="17668"/>
                    <wp:lineTo x="20849" y="15166"/>
                    <wp:lineTo x="21626" y="12664"/>
                    <wp:lineTo x="21755" y="10163"/>
                    <wp:lineTo x="21108" y="7661"/>
                    <wp:lineTo x="20072" y="5316"/>
                    <wp:lineTo x="19942" y="5160"/>
                    <wp:lineTo x="17871" y="2814"/>
                    <wp:lineTo x="17871" y="2033"/>
                    <wp:lineTo x="13209" y="156"/>
                    <wp:lineTo x="11525" y="-156"/>
                    <wp:lineTo x="10101" y="-156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7545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1524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E5645" w14:textId="77777777" w:rsidR="008E63EE" w:rsidRDefault="008E63EE" w:rsidP="008E63EE">
                            <w:pPr>
                              <w:jc w:val="center"/>
                              <w:rPr>
                                <w:rFonts w:ascii="Comic Sans MS" w:hAnsi="Comic Sans M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FAF595" wp14:editId="01D50527">
                                  <wp:extent cx="1254031" cy="537882"/>
                                  <wp:effectExtent l="0" t="0" r="381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9429" cy="548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E068C3" w14:textId="10AE39A6" w:rsidR="008E63EE" w:rsidRPr="00170E86" w:rsidRDefault="008E63EE" w:rsidP="008E63E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Cafe</w:t>
                            </w:r>
                          </w:p>
                          <w:p w14:paraId="711FD68E" w14:textId="77777777" w:rsidR="008E63EE" w:rsidRDefault="008E63EE" w:rsidP="008E63EE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0DEEE" id="Oval 9" o:spid="_x0000_s1029" style="position:absolute;margin-left:264.05pt;margin-top:9.95pt;width:166.8pt;height:1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" fillcolor="red" strokecolor="black [3213]" strokeweight=".5pt">
                <v:stroke joinstyle="miter"/>
                <v:shadow on="t" color="black" opacity="22937f" origin=",.5" offset="0,.63889mm"/>
                <v:textbox>
                  <w:txbxContent>
                    <w:p w14:paraId="2F1E5645" w14:textId="77777777" w:rsidR="008E63EE" w:rsidRDefault="008E63EE" w:rsidP="008E63EE">
                      <w:pPr>
                        <w:jc w:val="center"/>
                        <w:rPr>
                          <w:rFonts w:ascii="Comic Sans MS" w:hAnsi="Comic Sans M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FAF595" wp14:editId="01D50527">
                            <wp:extent cx="1254031" cy="537882"/>
                            <wp:effectExtent l="0" t="0" r="381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9429" cy="548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E068C3" w14:textId="10AE39A6" w:rsidR="008E63EE" w:rsidRPr="00170E86" w:rsidRDefault="008E63EE" w:rsidP="008E63E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The Cafe</w:t>
                      </w:r>
                    </w:p>
                    <w:p w14:paraId="711FD68E" w14:textId="77777777" w:rsidR="008E63EE" w:rsidRDefault="008E63EE" w:rsidP="008E63EE"/>
                  </w:txbxContent>
                </v:textbox>
                <w10:wrap type="through"/>
              </v:oval>
            </w:pict>
          </mc:Fallback>
        </mc:AlternateContent>
      </w:r>
      <w:r w:rsidR="00620E21" w:rsidRPr="00405C7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349F9" wp14:editId="33A9C7CF">
                <wp:simplePos x="0" y="0"/>
                <wp:positionH relativeFrom="column">
                  <wp:posOffset>-430306</wp:posOffset>
                </wp:positionH>
                <wp:positionV relativeFrom="paragraph">
                  <wp:posOffset>221727</wp:posOffset>
                </wp:positionV>
                <wp:extent cx="3783965" cy="2164977"/>
                <wp:effectExtent l="0" t="0" r="1333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2164977"/>
                        </a:xfrm>
                        <a:prstGeom prst="rect">
                          <a:avLst/>
                        </a:prstGeom>
                        <a:solidFill>
                          <a:srgbClr val="FF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76200"/>
                        </a:effectLst>
                      </wps:spPr>
                      <wps:txbx>
                        <w:txbxContent>
                          <w:p w14:paraId="246F4340" w14:textId="5B73BF2C" w:rsidR="00836FB3" w:rsidRPr="00836FB3" w:rsidRDefault="008E63EE" w:rsidP="00836FB3">
                            <w:pPr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836FB3"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  <w:t xml:space="preserve">Personal, Social &amp; Emotional </w:t>
                            </w:r>
                          </w:p>
                          <w:p w14:paraId="2F81E4AE" w14:textId="2C418928" w:rsidR="008E63EE" w:rsidRPr="00FD23DA" w:rsidRDefault="00FD23DA" w:rsidP="008E63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D23DA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Dressing up in Café role play</w:t>
                            </w:r>
                          </w:p>
                          <w:p w14:paraId="69378431" w14:textId="4F7CBF05" w:rsidR="00FD23DA" w:rsidRPr="00FD23DA" w:rsidRDefault="00836FB3" w:rsidP="008E63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Giving and taking</w:t>
                            </w:r>
                            <w:r w:rsidR="00FD23DA" w:rsidRPr="00FD23DA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orders</w:t>
                            </w:r>
                          </w:p>
                          <w:p w14:paraId="4A580802" w14:textId="63F2B8B2" w:rsidR="00FD23DA" w:rsidRPr="00FD23DA" w:rsidRDefault="00FD23DA" w:rsidP="008E63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D23DA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Taking </w:t>
                            </w:r>
                            <w:proofErr w:type="spellStart"/>
                            <w:proofErr w:type="gramStart"/>
                            <w:r w:rsidRPr="00FD23DA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turns</w:t>
                            </w:r>
                            <w:r w:rsidR="00836FB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,being</w:t>
                            </w:r>
                            <w:proofErr w:type="spellEnd"/>
                            <w:proofErr w:type="gramEnd"/>
                            <w:r w:rsidR="00836FB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patient</w:t>
                            </w:r>
                          </w:p>
                          <w:p w14:paraId="2401FDA2" w14:textId="085B0901" w:rsidR="00FD23DA" w:rsidRPr="00FD23DA" w:rsidRDefault="00FD23DA" w:rsidP="008E63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D23DA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Talking about likes/dislikes of types of food.</w:t>
                            </w:r>
                          </w:p>
                          <w:p w14:paraId="7249A3F7" w14:textId="77777777" w:rsidR="00836FB3" w:rsidRDefault="00FD23DA" w:rsidP="008E63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D23DA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Conversational skills</w:t>
                            </w:r>
                            <w:r w:rsidR="00836FB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-</w:t>
                            </w:r>
                            <w:r w:rsidRPr="00FD23DA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paying for foo</w:t>
                            </w:r>
                            <w:r w:rsidR="00836FB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d.</w:t>
                            </w:r>
                          </w:p>
                          <w:p w14:paraId="02A71ADA" w14:textId="1C15D5AE" w:rsidR="00FD23DA" w:rsidRPr="00FD23DA" w:rsidRDefault="00836FB3" w:rsidP="008E63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T</w:t>
                            </w:r>
                            <w:r w:rsidR="00FD23DA" w:rsidRPr="00FD23DA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aking/giving change</w:t>
                            </w:r>
                          </w:p>
                          <w:p w14:paraId="49B6847A" w14:textId="5B009800" w:rsidR="00FD23DA" w:rsidRPr="00FD23DA" w:rsidRDefault="00FD23DA" w:rsidP="008E63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D23DA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Saying ‘Grace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before</w:t>
                            </w:r>
                            <w:r w:rsidR="00836FB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meals</w:t>
                            </w:r>
                          </w:p>
                          <w:p w14:paraId="252EA375" w14:textId="77777777" w:rsidR="008E63EE" w:rsidRPr="005E59CD" w:rsidRDefault="008E63EE" w:rsidP="008E63EE">
                            <w:pPr>
                              <w:pStyle w:val="ListParagrap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349F9" id="Text Box 4" o:spid="_x0000_s1030" type="#_x0000_t202" style="position:absolute;margin-left:-33.9pt;margin-top:17.45pt;width:297.95pt;height:17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" fillcolor="#ff0080">
                <v:textbox>
                  <w:txbxContent>
                    <w:p w14:paraId="246F4340" w14:textId="5B73BF2C" w:rsidR="00836FB3" w:rsidRPr="00836FB3" w:rsidRDefault="008E63EE" w:rsidP="00836FB3">
                      <w:pPr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836FB3"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  <w:t xml:space="preserve">Personal, Social &amp; Emotional </w:t>
                      </w:r>
                    </w:p>
                    <w:p w14:paraId="2F81E4AE" w14:textId="2C418928" w:rsidR="008E63EE" w:rsidRPr="00FD23DA" w:rsidRDefault="00FD23DA" w:rsidP="008E63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FD23DA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Dressing up in Café role play</w:t>
                      </w:r>
                    </w:p>
                    <w:p w14:paraId="69378431" w14:textId="4F7CBF05" w:rsidR="00FD23DA" w:rsidRPr="00FD23DA" w:rsidRDefault="00836FB3" w:rsidP="008E63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Giving and taking</w:t>
                      </w:r>
                      <w:r w:rsidR="00FD23DA" w:rsidRPr="00FD23DA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orders</w:t>
                      </w:r>
                    </w:p>
                    <w:p w14:paraId="4A580802" w14:textId="63F2B8B2" w:rsidR="00FD23DA" w:rsidRPr="00FD23DA" w:rsidRDefault="00FD23DA" w:rsidP="008E63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FD23DA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Taking </w:t>
                      </w:r>
                      <w:proofErr w:type="spellStart"/>
                      <w:proofErr w:type="gramStart"/>
                      <w:r w:rsidRPr="00FD23DA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turns</w:t>
                      </w:r>
                      <w:r w:rsidR="00836FB3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,being</w:t>
                      </w:r>
                      <w:proofErr w:type="spellEnd"/>
                      <w:proofErr w:type="gramEnd"/>
                      <w:r w:rsidR="00836FB3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patient</w:t>
                      </w:r>
                    </w:p>
                    <w:p w14:paraId="2401FDA2" w14:textId="085B0901" w:rsidR="00FD23DA" w:rsidRPr="00FD23DA" w:rsidRDefault="00FD23DA" w:rsidP="008E63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FD23DA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Talking about likes/dislikes of types of food.</w:t>
                      </w:r>
                    </w:p>
                    <w:p w14:paraId="7249A3F7" w14:textId="77777777" w:rsidR="00836FB3" w:rsidRDefault="00FD23DA" w:rsidP="008E63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FD23DA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Conversational skills</w:t>
                      </w:r>
                      <w:r w:rsidR="00836FB3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-</w:t>
                      </w:r>
                      <w:r w:rsidRPr="00FD23DA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paying for foo</w:t>
                      </w:r>
                      <w:r w:rsidR="00836FB3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d.</w:t>
                      </w:r>
                    </w:p>
                    <w:p w14:paraId="02A71ADA" w14:textId="1C15D5AE" w:rsidR="00FD23DA" w:rsidRPr="00FD23DA" w:rsidRDefault="00836FB3" w:rsidP="008E63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T</w:t>
                      </w:r>
                      <w:r w:rsidR="00FD23DA" w:rsidRPr="00FD23DA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aking/giving change</w:t>
                      </w:r>
                    </w:p>
                    <w:p w14:paraId="49B6847A" w14:textId="5B009800" w:rsidR="00FD23DA" w:rsidRPr="00FD23DA" w:rsidRDefault="00FD23DA" w:rsidP="008E63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FD23DA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Saying ‘Grace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before</w:t>
                      </w:r>
                      <w:r w:rsidR="00836FB3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meals</w:t>
                      </w:r>
                    </w:p>
                    <w:p w14:paraId="252EA375" w14:textId="77777777" w:rsidR="008E63EE" w:rsidRPr="005E59CD" w:rsidRDefault="008E63EE" w:rsidP="008E63EE">
                      <w:pPr>
                        <w:pStyle w:val="ListParagraph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68D06" w14:textId="3C9B2B06" w:rsidR="008E63EE" w:rsidRPr="00405C79" w:rsidRDefault="008E63EE" w:rsidP="008E63EE">
      <w:pPr>
        <w:rPr>
          <w:rFonts w:ascii="Comic Sans MS" w:hAnsi="Comic Sans MS"/>
        </w:rPr>
      </w:pPr>
    </w:p>
    <w:p w14:paraId="298CF75F" w14:textId="77777777" w:rsidR="008E63EE" w:rsidRPr="00405C79" w:rsidRDefault="008E63EE" w:rsidP="008E63EE">
      <w:pPr>
        <w:rPr>
          <w:rFonts w:ascii="Comic Sans MS" w:hAnsi="Comic Sans MS"/>
        </w:rPr>
      </w:pPr>
    </w:p>
    <w:p w14:paraId="1FFAC956" w14:textId="77777777" w:rsidR="008E63EE" w:rsidRPr="00405C79" w:rsidRDefault="008E63EE" w:rsidP="008E63EE">
      <w:pPr>
        <w:rPr>
          <w:rFonts w:ascii="Comic Sans MS" w:hAnsi="Comic Sans MS"/>
        </w:rPr>
      </w:pPr>
    </w:p>
    <w:p w14:paraId="730AA934" w14:textId="77777777" w:rsidR="008E63EE" w:rsidRPr="00405C79" w:rsidRDefault="008E63EE" w:rsidP="008E63EE">
      <w:pPr>
        <w:rPr>
          <w:rFonts w:ascii="Comic Sans MS" w:hAnsi="Comic Sans MS"/>
        </w:rPr>
      </w:pPr>
    </w:p>
    <w:p w14:paraId="7B0A1C3C" w14:textId="77777777" w:rsidR="008E63EE" w:rsidRPr="00405C79" w:rsidRDefault="008E63EE" w:rsidP="008E63EE">
      <w:pPr>
        <w:rPr>
          <w:rFonts w:ascii="Comic Sans MS" w:hAnsi="Comic Sans MS"/>
        </w:rPr>
      </w:pPr>
    </w:p>
    <w:p w14:paraId="4DEA1CD0" w14:textId="77777777" w:rsidR="008E63EE" w:rsidRPr="00405C79" w:rsidRDefault="008E63EE" w:rsidP="008E63EE">
      <w:pPr>
        <w:rPr>
          <w:rFonts w:ascii="Comic Sans MS" w:hAnsi="Comic Sans MS"/>
        </w:rPr>
      </w:pPr>
    </w:p>
    <w:p w14:paraId="29602A83" w14:textId="116ADEA9" w:rsidR="008E63EE" w:rsidRDefault="008E63EE" w:rsidP="008E63EE">
      <w:r w:rsidRPr="00405C7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3FE84" wp14:editId="1177CB66">
                <wp:simplePos x="0" y="0"/>
                <wp:positionH relativeFrom="column">
                  <wp:posOffset>4016188</wp:posOffset>
                </wp:positionH>
                <wp:positionV relativeFrom="paragraph">
                  <wp:posOffset>968636</wp:posOffset>
                </wp:positionV>
                <wp:extent cx="5270500" cy="2230980"/>
                <wp:effectExtent l="0" t="0" r="12700" b="171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23098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88900"/>
                        </a:effectLst>
                      </wps:spPr>
                      <wps:txbx>
                        <w:txbxContent>
                          <w:p w14:paraId="50E0FB66" w14:textId="77777777" w:rsidR="008E63EE" w:rsidRPr="00836FB3" w:rsidRDefault="008E63EE" w:rsidP="008E63EE">
                            <w:pPr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836FB3"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  <w:t>Language Development</w:t>
                            </w:r>
                          </w:p>
                          <w:p w14:paraId="40F7A14C" w14:textId="5C2FB7F8" w:rsidR="008E63EE" w:rsidRPr="00836FB3" w:rsidRDefault="00225ED6" w:rsidP="008E63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Discuss eating out, who</w:t>
                            </w:r>
                            <w:r w:rsidR="00836FB3">
                              <w:rPr>
                                <w:rFonts w:ascii="Comic Sans MS" w:hAnsi="Comic Sans MS"/>
                              </w:rPr>
                              <w:t xml:space="preserve"> and 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here do they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go</w:t>
                            </w:r>
                            <w:r w:rsidR="00836FB3">
                              <w:rPr>
                                <w:rFonts w:ascii="Comic Sans MS" w:hAnsi="Comic Sans MS"/>
                              </w:rPr>
                              <w:t>?</w:t>
                            </w:r>
                            <w:r w:rsidR="00810AA4">
                              <w:rPr>
                                <w:rFonts w:ascii="Comic Sans MS" w:hAnsi="Comic Sans MS"/>
                              </w:rPr>
                              <w:t>what</w:t>
                            </w:r>
                            <w:proofErr w:type="spellEnd"/>
                            <w:proofErr w:type="gramEnd"/>
                            <w:r w:rsidR="00810AA4">
                              <w:rPr>
                                <w:rFonts w:ascii="Comic Sans MS" w:hAnsi="Comic Sans MS"/>
                              </w:rPr>
                              <w:t xml:space="preserve"> did they eat</w:t>
                            </w:r>
                          </w:p>
                          <w:p w14:paraId="2DB179FD" w14:textId="577EAA7E" w:rsidR="00836FB3" w:rsidRPr="00810AA4" w:rsidRDefault="00836FB3" w:rsidP="008E63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Is it for a special occasion?</w:t>
                            </w:r>
                          </w:p>
                          <w:p w14:paraId="4E74A974" w14:textId="731F6D14" w:rsidR="00810AA4" w:rsidRPr="00810AA4" w:rsidRDefault="00810AA4" w:rsidP="008E63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Access to book</w:t>
                            </w:r>
                          </w:p>
                          <w:p w14:paraId="707CA918" w14:textId="60CD3723" w:rsidR="00810AA4" w:rsidRPr="00810AA4" w:rsidRDefault="00810AA4" w:rsidP="008E63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Discussion ab</w:t>
                            </w:r>
                            <w:r w:rsidR="00836FB3"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ut different ty</w:t>
                            </w:r>
                            <w:r w:rsidR="00836FB3"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es of food.</w:t>
                            </w:r>
                          </w:p>
                          <w:p w14:paraId="55181D67" w14:textId="5808D403" w:rsidR="00810AA4" w:rsidRPr="00810AA4" w:rsidRDefault="00810AA4" w:rsidP="008E63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New vocabulary – staff modelling</w:t>
                            </w:r>
                          </w:p>
                          <w:p w14:paraId="65BA605D" w14:textId="15977EAC" w:rsidR="00810AA4" w:rsidRPr="00810AA4" w:rsidRDefault="00810AA4" w:rsidP="008E63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Reading and recognizing food, drinks on menus</w:t>
                            </w:r>
                          </w:p>
                          <w:p w14:paraId="6FE35AC8" w14:textId="17A87DCC" w:rsidR="00810AA4" w:rsidRPr="00836FB3" w:rsidRDefault="00810AA4" w:rsidP="008E63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Mark making -on clipbo</w:t>
                            </w:r>
                            <w:r w:rsidR="00836FB3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rds (taking orders)</w:t>
                            </w:r>
                          </w:p>
                          <w:p w14:paraId="35EEB362" w14:textId="7C7DFD95" w:rsidR="00836FB3" w:rsidRPr="00170E86" w:rsidRDefault="00836FB3" w:rsidP="008E63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Different types of print and signs displayed</w:t>
                            </w:r>
                          </w:p>
                          <w:p w14:paraId="76F3A744" w14:textId="77777777" w:rsidR="008E63EE" w:rsidRPr="00FC6547" w:rsidRDefault="008E63EE" w:rsidP="008E63E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3FE84" id="Text Box 8" o:spid="_x0000_s1031" type="#_x0000_t202" style="position:absolute;margin-left:316.25pt;margin-top:76.25pt;width:415pt;height:17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" fillcolor="#ff8000">
                <v:textbox>
                  <w:txbxContent>
                    <w:p w14:paraId="50E0FB66" w14:textId="77777777" w:rsidR="008E63EE" w:rsidRPr="00836FB3" w:rsidRDefault="008E63EE" w:rsidP="008E63EE">
                      <w:pPr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836FB3"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  <w:t>Language Development</w:t>
                      </w:r>
                    </w:p>
                    <w:p w14:paraId="40F7A14C" w14:textId="5C2FB7F8" w:rsidR="008E63EE" w:rsidRPr="00836FB3" w:rsidRDefault="00225ED6" w:rsidP="008E63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>Discuss eating out, who</w:t>
                      </w:r>
                      <w:r w:rsidR="00836FB3">
                        <w:rPr>
                          <w:rFonts w:ascii="Comic Sans MS" w:hAnsi="Comic Sans MS"/>
                        </w:rPr>
                        <w:t xml:space="preserve"> and w</w:t>
                      </w:r>
                      <w:r>
                        <w:rPr>
                          <w:rFonts w:ascii="Comic Sans MS" w:hAnsi="Comic Sans MS"/>
                        </w:rPr>
                        <w:t xml:space="preserve">here do they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go</w:t>
                      </w:r>
                      <w:r w:rsidR="00836FB3">
                        <w:rPr>
                          <w:rFonts w:ascii="Comic Sans MS" w:hAnsi="Comic Sans MS"/>
                        </w:rPr>
                        <w:t>?</w:t>
                      </w:r>
                      <w:r w:rsidR="00810AA4">
                        <w:rPr>
                          <w:rFonts w:ascii="Comic Sans MS" w:hAnsi="Comic Sans MS"/>
                        </w:rPr>
                        <w:t>what</w:t>
                      </w:r>
                      <w:proofErr w:type="spellEnd"/>
                      <w:proofErr w:type="gramEnd"/>
                      <w:r w:rsidR="00810AA4">
                        <w:rPr>
                          <w:rFonts w:ascii="Comic Sans MS" w:hAnsi="Comic Sans MS"/>
                        </w:rPr>
                        <w:t xml:space="preserve"> did they eat</w:t>
                      </w:r>
                    </w:p>
                    <w:p w14:paraId="2DB179FD" w14:textId="577EAA7E" w:rsidR="00836FB3" w:rsidRPr="00810AA4" w:rsidRDefault="00836FB3" w:rsidP="008E63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>Is it for a special occasion?</w:t>
                      </w:r>
                    </w:p>
                    <w:p w14:paraId="4E74A974" w14:textId="731F6D14" w:rsidR="00810AA4" w:rsidRPr="00810AA4" w:rsidRDefault="00810AA4" w:rsidP="008E63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>Access to book</w:t>
                      </w:r>
                    </w:p>
                    <w:p w14:paraId="707CA918" w14:textId="60CD3723" w:rsidR="00810AA4" w:rsidRPr="00810AA4" w:rsidRDefault="00810AA4" w:rsidP="008E63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>Discussion ab</w:t>
                      </w:r>
                      <w:r w:rsidR="00836FB3">
                        <w:rPr>
                          <w:rFonts w:ascii="Comic Sans MS" w:hAnsi="Comic Sans MS"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ut different ty</w:t>
                      </w:r>
                      <w:r w:rsidR="00836FB3">
                        <w:rPr>
                          <w:rFonts w:ascii="Comic Sans MS" w:hAnsi="Comic Sans MS"/>
                        </w:rPr>
                        <w:t>p</w:t>
                      </w:r>
                      <w:r>
                        <w:rPr>
                          <w:rFonts w:ascii="Comic Sans MS" w:hAnsi="Comic Sans MS"/>
                        </w:rPr>
                        <w:t>es of food.</w:t>
                      </w:r>
                    </w:p>
                    <w:p w14:paraId="55181D67" w14:textId="5808D403" w:rsidR="00810AA4" w:rsidRPr="00810AA4" w:rsidRDefault="00810AA4" w:rsidP="008E63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>New vocabulary – staff modelling</w:t>
                      </w:r>
                    </w:p>
                    <w:p w14:paraId="65BA605D" w14:textId="15977EAC" w:rsidR="00810AA4" w:rsidRPr="00810AA4" w:rsidRDefault="00810AA4" w:rsidP="008E63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Reading and recognizing food, drinks on menus</w:t>
                      </w:r>
                    </w:p>
                    <w:p w14:paraId="6FE35AC8" w14:textId="17A87DCC" w:rsidR="00810AA4" w:rsidRPr="00836FB3" w:rsidRDefault="00810AA4" w:rsidP="008E63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>Mark making -on clipbo</w:t>
                      </w:r>
                      <w:r w:rsidR="00836FB3">
                        <w:rPr>
                          <w:rFonts w:ascii="Comic Sans MS" w:hAnsi="Comic Sans MS"/>
                        </w:rPr>
                        <w:t>a</w:t>
                      </w:r>
                      <w:r>
                        <w:rPr>
                          <w:rFonts w:ascii="Comic Sans MS" w:hAnsi="Comic Sans MS"/>
                        </w:rPr>
                        <w:t>rds (taking orders)</w:t>
                      </w:r>
                    </w:p>
                    <w:p w14:paraId="35EEB362" w14:textId="7C7DFD95" w:rsidR="00836FB3" w:rsidRPr="00170E86" w:rsidRDefault="00836FB3" w:rsidP="008E63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>Different types of print and signs displayed</w:t>
                      </w:r>
                    </w:p>
                    <w:p w14:paraId="76F3A744" w14:textId="77777777" w:rsidR="008E63EE" w:rsidRPr="00FC6547" w:rsidRDefault="008E63EE" w:rsidP="008E63EE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0226C7" w14:textId="4BECC54C" w:rsidR="008E63EE" w:rsidRDefault="00620E21">
      <w:r w:rsidRPr="00405C7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2B96F" wp14:editId="02194EE1">
                <wp:simplePos x="0" y="0"/>
                <wp:positionH relativeFrom="column">
                  <wp:posOffset>-551329</wp:posOffset>
                </wp:positionH>
                <wp:positionV relativeFrom="paragraph">
                  <wp:posOffset>913167</wp:posOffset>
                </wp:positionV>
                <wp:extent cx="4191000" cy="2104129"/>
                <wp:effectExtent l="0" t="0" r="12700" b="171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10412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88900"/>
                        </a:effectLst>
                      </wps:spPr>
                      <wps:txbx>
                        <w:txbxContent>
                          <w:p w14:paraId="403BF44F" w14:textId="77777777" w:rsidR="008E63EE" w:rsidRPr="00836FB3" w:rsidRDefault="008E63EE" w:rsidP="008E63EE">
                            <w:pPr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836FB3"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  <w:lang w:val="en-GB"/>
                              </w:rPr>
                              <w:t>Physical development</w:t>
                            </w:r>
                          </w:p>
                          <w:p w14:paraId="67A6B15D" w14:textId="3FF817D0" w:rsidR="00836FB3" w:rsidRPr="00836FB3" w:rsidRDefault="00810AA4" w:rsidP="00836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Setting table</w:t>
                            </w:r>
                          </w:p>
                          <w:p w14:paraId="11CC2B45" w14:textId="6FCCB20A" w:rsidR="00810AA4" w:rsidRDefault="00810AA4" w:rsidP="008E63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Using knives and forks</w:t>
                            </w:r>
                            <w:r w:rsidR="00836FB3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appropriately</w:t>
                            </w:r>
                          </w:p>
                          <w:p w14:paraId="203E17EF" w14:textId="529CDD73" w:rsidR="00810AA4" w:rsidRDefault="00810AA4" w:rsidP="008E63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Cutting play food</w:t>
                            </w:r>
                          </w:p>
                          <w:p w14:paraId="66E85F37" w14:textId="11B93786" w:rsidR="00810AA4" w:rsidRDefault="00810AA4" w:rsidP="008E63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Practicing carrying objects on trays-proprioceptive skills </w:t>
                            </w:r>
                          </w:p>
                          <w:p w14:paraId="0993DBBC" w14:textId="7D878CDE" w:rsidR="00810AA4" w:rsidRDefault="00810AA4" w:rsidP="008E63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Being aware of personal space in café.</w:t>
                            </w:r>
                          </w:p>
                          <w:p w14:paraId="034905B9" w14:textId="77777777" w:rsidR="008E63EE" w:rsidRPr="000F44F2" w:rsidRDefault="008E63EE" w:rsidP="008E63EE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2B96F" id="Text Box 7" o:spid="_x0000_s1032" type="#_x0000_t202" style="position:absolute;margin-left:-43.4pt;margin-top:71.9pt;width:330pt;height:16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" fillcolor="yellow">
                <v:textbox>
                  <w:txbxContent>
                    <w:p w14:paraId="403BF44F" w14:textId="77777777" w:rsidR="008E63EE" w:rsidRPr="00836FB3" w:rsidRDefault="008E63EE" w:rsidP="008E63EE">
                      <w:pPr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836FB3">
                        <w:rPr>
                          <w:rFonts w:ascii="Comic Sans MS" w:hAnsi="Comic Sans MS"/>
                          <w:bCs/>
                          <w:sz w:val="36"/>
                          <w:szCs w:val="36"/>
                          <w:lang w:val="en-GB"/>
                        </w:rPr>
                        <w:t>Physical development</w:t>
                      </w:r>
                    </w:p>
                    <w:p w14:paraId="67A6B15D" w14:textId="3FF817D0" w:rsidR="00836FB3" w:rsidRPr="00836FB3" w:rsidRDefault="00810AA4" w:rsidP="00836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Setting table</w:t>
                      </w:r>
                    </w:p>
                    <w:p w14:paraId="11CC2B45" w14:textId="6FCCB20A" w:rsidR="00810AA4" w:rsidRDefault="00810AA4" w:rsidP="008E63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Using knives and forks</w:t>
                      </w:r>
                      <w:r w:rsidR="00836FB3">
                        <w:rPr>
                          <w:rFonts w:ascii="Comic Sans MS" w:hAnsi="Comic Sans MS"/>
                          <w:lang w:val="en-GB"/>
                        </w:rPr>
                        <w:t xml:space="preserve"> appropriately</w:t>
                      </w:r>
                    </w:p>
                    <w:p w14:paraId="203E17EF" w14:textId="529CDD73" w:rsidR="00810AA4" w:rsidRDefault="00810AA4" w:rsidP="008E63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Cutting play food</w:t>
                      </w:r>
                    </w:p>
                    <w:p w14:paraId="66E85F37" w14:textId="11B93786" w:rsidR="00810AA4" w:rsidRDefault="00810AA4" w:rsidP="008E63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Practicing carrying objects on trays-proprioceptive skills </w:t>
                      </w:r>
                    </w:p>
                    <w:p w14:paraId="0993DBBC" w14:textId="7D878CDE" w:rsidR="00810AA4" w:rsidRDefault="00810AA4" w:rsidP="008E63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Being aware of personal space in café.</w:t>
                      </w:r>
                    </w:p>
                    <w:p w14:paraId="034905B9" w14:textId="77777777" w:rsidR="008E63EE" w:rsidRPr="000F44F2" w:rsidRDefault="008E63EE" w:rsidP="008E63EE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63EE" w:rsidSect="005E4A2D">
      <w:pgSz w:w="16840" w:h="11900" w:orient="landscape"/>
      <w:pgMar w:top="198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4C65"/>
    <w:multiLevelType w:val="hybridMultilevel"/>
    <w:tmpl w:val="02A48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7883"/>
    <w:multiLevelType w:val="hybridMultilevel"/>
    <w:tmpl w:val="F5FC8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31EC1"/>
    <w:multiLevelType w:val="hybridMultilevel"/>
    <w:tmpl w:val="1354D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57D3"/>
    <w:multiLevelType w:val="hybridMultilevel"/>
    <w:tmpl w:val="F5066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B6111"/>
    <w:multiLevelType w:val="hybridMultilevel"/>
    <w:tmpl w:val="1EE8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12DD1"/>
    <w:multiLevelType w:val="hybridMultilevel"/>
    <w:tmpl w:val="E192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1471B"/>
    <w:multiLevelType w:val="hybridMultilevel"/>
    <w:tmpl w:val="52F0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EE"/>
    <w:rsid w:val="00225ED6"/>
    <w:rsid w:val="00265F1E"/>
    <w:rsid w:val="00620E21"/>
    <w:rsid w:val="00810AA4"/>
    <w:rsid w:val="00836FB3"/>
    <w:rsid w:val="008E63EE"/>
    <w:rsid w:val="00A75B64"/>
    <w:rsid w:val="00BE0091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1296"/>
  <w15:chartTrackingRefBased/>
  <w15:docId w15:val="{B2EA604A-3319-FD47-A5AB-1CFA30AA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3E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GRIFFIN</dc:creator>
  <cp:keywords/>
  <dc:description/>
  <cp:lastModifiedBy>MARIE GRIFFIN</cp:lastModifiedBy>
  <cp:revision>3</cp:revision>
  <cp:lastPrinted>2021-02-24T14:57:00Z</cp:lastPrinted>
  <dcterms:created xsi:type="dcterms:W3CDTF">2020-03-09T13:18:00Z</dcterms:created>
  <dcterms:modified xsi:type="dcterms:W3CDTF">2021-02-24T14:57:00Z</dcterms:modified>
</cp:coreProperties>
</file>