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1937A" w14:textId="780698D3" w:rsidR="006A5554" w:rsidRPr="00D6036A" w:rsidRDefault="00EB71D1" w:rsidP="006A5554">
      <w:pPr>
        <w:rPr>
          <w:rFonts w:ascii="Comic Sans MS" w:hAnsi="Comic Sans MS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5EE38F" wp14:editId="58CC7D5C">
                <wp:simplePos x="0" y="0"/>
                <wp:positionH relativeFrom="column">
                  <wp:posOffset>2712258</wp:posOffset>
                </wp:positionH>
                <wp:positionV relativeFrom="paragraph">
                  <wp:posOffset>-818977</wp:posOffset>
                </wp:positionV>
                <wp:extent cx="2895600" cy="1518227"/>
                <wp:effectExtent l="0" t="0" r="12700" b="19050"/>
                <wp:wrapNone/>
                <wp:docPr id="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51822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35450" w14:textId="040A3257" w:rsidR="00141206" w:rsidRDefault="00141206" w:rsidP="00A908F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Pre-School Capacity Building Programme.</w:t>
                            </w:r>
                          </w:p>
                          <w:p w14:paraId="0526574F" w14:textId="68A73743" w:rsidR="00141206" w:rsidRDefault="00141206" w:rsidP="00D06DC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continue with the rules rewards and consequences</w:t>
                            </w:r>
                            <w:r w:rsidR="00A2468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="00A2468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programme.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  <w:proofErr w:type="gramEnd"/>
                          </w:p>
                          <w:p w14:paraId="5EA9C6C3" w14:textId="6583AEC6" w:rsidR="00141206" w:rsidRDefault="00141206" w:rsidP="00A908F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F7B40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Implement and continue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to devise visual</w:t>
                            </w:r>
                            <w:r w:rsidR="00004E77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for children with additional needs.</w:t>
                            </w:r>
                          </w:p>
                          <w:p w14:paraId="63E02C00" w14:textId="77777777" w:rsidR="00A2468B" w:rsidRDefault="00141206" w:rsidP="00A908F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Risks assessments</w:t>
                            </w:r>
                            <w:r w:rsidR="00A2468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to be continually updated</w:t>
                            </w:r>
                          </w:p>
                          <w:p w14:paraId="2FAF8341" w14:textId="1E893F6B" w:rsidR="00141206" w:rsidRPr="00B63988" w:rsidRDefault="00141206" w:rsidP="00B63988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54745119" w14:textId="77777777" w:rsidR="00141206" w:rsidRPr="00D06DCD" w:rsidRDefault="00141206" w:rsidP="00A908F9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5EE38F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213.55pt;margin-top:-64.5pt;width:228pt;height:119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TUiQwIAAHkEAAAOAAAAZHJzL2Uyb0RvYy54bWysVMtu2zAQvBfoPxC8N7IV23EEy0GaNEWB&#13;&#10;9AEk/YA1RVlESS5L0pbcr++SShynvRW9CNzXcDi7q9XVYDTbSx8U2ppPzyacSSuwUXZb8++Pd++W&#13;&#10;nIUItgGNVtb8IAO/Wr99s+pdJUvsUDfSMwKxoepdzbsYXVUUQXTSQDhDJy0FW/QGIpl+WzQeekI3&#13;&#10;uignk0XRo2+cRyFDIO/tGOTrjN+2UsSvbRtkZLrmxC3mr8/fTfoW6xVUWw+uU+KJBvwDCwPK0qVH&#13;&#10;qFuIwHZe/QVllPAYsI1nAk2BbauEzG+g10wnf7zmoQMn81tInOCOMoX/Byu+7L95ppqan3NmwVCL&#13;&#10;HuUQ2Xsc2Pk0ydO7UFHWg6O8OJCf2pyfGtw9ih+BWbzpwG7ltffYdxIaopcri5PSESckkE3/GRu6&#13;&#10;B3YRM9DQepO0IzUYoVObDsfWJC6CnOXycr6YUEhQbDqfLsvyIrEroHoudz7EjxINS4eae+p9hof9&#13;&#10;fYhj6nNKui2gVs2d0jobad7kjfZsDzQpIIS0cZHL9c4Q39F/MZ8QhxErj2gqySReoWnL+ppfzst5&#13;&#10;RngVC367Od5DaCeAp4SMirQXWpmaL49JUCV5P9iGGEAVQenxTCJoSzSS3kniUew4bAZKTM4NNgdS&#13;&#10;3uM4/7SvdOjQ/+Ksp9mvefi5Ay85058sde9yOpulZcnGbH5RkuFPI5vTCFhBUDWPnI3Hmzgu2M55&#13;&#10;te3opnFeLF5Tx1uVe/HC6ok3zXcW8mkX0wKd2jnr5Y+x/g0AAP//AwBQSwMEFAAGAAgAAAAhAFir&#13;&#10;KirmAAAAEQEAAA8AAABkcnMvZG93bnJldi54bWxMj0FPwzAMhe9I/IfISNy2NC1aS9d0mkBDQ5qQ&#13;&#10;KOyetVlbkThVk27l32NOcLFk+/Pze8VmtoZd9Oh7hxLEMgKmsXZNj62Ez4/dIgPmg8JGGYdawrf2&#13;&#10;sClvbwqVN+6K7/pShZaRCPpcSehCGHLOfd1pq/zSDRppd3ajVYHaseXNqK4kbg2Po2jFreqRPnRq&#13;&#10;0E+drr+qyUpIq+MqNfW+f0tedtPreWuS/eEo5f3d/Lymsl0DC3oOfxfwm4H8Q0nGTm7CxjMj4SFO&#13;&#10;BaESFiJ+pGiEZFlCoxOxIhLAy4L/T1L+AAAA//8DAFBLAQItABQABgAIAAAAIQC2gziS/gAAAOEB&#13;&#10;AAATAAAAAAAAAAAAAAAAAAAAAABbQ29udGVudF9UeXBlc10ueG1sUEsBAi0AFAAGAAgAAAAhADj9&#13;&#10;If/WAAAAlAEAAAsAAAAAAAAAAAAAAAAALwEAAF9yZWxzLy5yZWxzUEsBAi0AFAAGAAgAAAAhAK31&#13;&#10;NSJDAgAAeQQAAA4AAAAAAAAAAAAAAAAALgIAAGRycy9lMm9Eb2MueG1sUEsBAi0AFAAGAAgAAAAh&#13;&#10;AFirKirmAAAAEQEAAA8AAAAAAAAAAAAAAAAAnQQAAGRycy9kb3ducmV2LnhtbFBLBQYAAAAABAAE&#13;&#10;APMAAACwBQAAAAA=&#13;&#10;" fillcolor="#e36c0a [2409]">
                <v:textbox>
                  <w:txbxContent>
                    <w:p w14:paraId="2DE35450" w14:textId="040A3257" w:rsidR="00141206" w:rsidRDefault="00141206" w:rsidP="00A908F9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  <w:t>Pre-School Capacity Building Programme.</w:t>
                      </w:r>
                    </w:p>
                    <w:p w14:paraId="0526574F" w14:textId="68A73743" w:rsidR="00141206" w:rsidRDefault="00141206" w:rsidP="00D06DC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continue with the rules rewards and consequences</w:t>
                      </w:r>
                      <w:r w:rsidR="00A2468B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gramStart"/>
                      <w:r w:rsidR="00A2468B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programme.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.</w:t>
                      </w:r>
                      <w:proofErr w:type="gramEnd"/>
                    </w:p>
                    <w:p w14:paraId="5EA9C6C3" w14:textId="6583AEC6" w:rsidR="00141206" w:rsidRDefault="00141206" w:rsidP="00A908F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 w:rsidRPr="00EF7B40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Implement and continue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to devise visual</w:t>
                      </w:r>
                      <w:r w:rsidR="00004E77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for children with additional needs.</w:t>
                      </w:r>
                    </w:p>
                    <w:p w14:paraId="63E02C00" w14:textId="77777777" w:rsidR="00A2468B" w:rsidRDefault="00141206" w:rsidP="00A908F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Risks assessments</w:t>
                      </w:r>
                      <w:r w:rsidR="00A2468B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to be continually updated</w:t>
                      </w:r>
                    </w:p>
                    <w:p w14:paraId="2FAF8341" w14:textId="1E893F6B" w:rsidR="00141206" w:rsidRPr="00B63988" w:rsidRDefault="00141206" w:rsidP="00B63988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</w:p>
                    <w:p w14:paraId="54745119" w14:textId="77777777" w:rsidR="00141206" w:rsidRPr="00D06DCD" w:rsidRDefault="00141206" w:rsidP="00A908F9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6E0D" w:rsidRPr="00D6036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363E683" wp14:editId="1DE711D6">
                <wp:simplePos x="0" y="0"/>
                <wp:positionH relativeFrom="column">
                  <wp:posOffset>5843062</wp:posOffset>
                </wp:positionH>
                <wp:positionV relativeFrom="paragraph">
                  <wp:posOffset>-819694</wp:posOffset>
                </wp:positionV>
                <wp:extent cx="3007360" cy="1776730"/>
                <wp:effectExtent l="0" t="0" r="15240" b="13970"/>
                <wp:wrapNone/>
                <wp:docPr id="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360" cy="1776730"/>
                        </a:xfrm>
                        <a:prstGeom prst="rect">
                          <a:avLst/>
                        </a:prstGeom>
                        <a:solidFill>
                          <a:srgbClr val="FF0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E8B30" w14:textId="03B849EC" w:rsidR="00B81714" w:rsidRPr="00EC6C4E" w:rsidRDefault="00B81714" w:rsidP="00B8171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EC6C4E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Self-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Evalual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 xml:space="preserve"> </w:t>
                            </w:r>
                            <w:r w:rsidR="00C915E5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 xml:space="preserve">20/21 </w:t>
                            </w:r>
                          </w:p>
                          <w:p w14:paraId="6520C054" w14:textId="1BA36C04" w:rsidR="00B81714" w:rsidRPr="00B63988" w:rsidRDefault="00B63988" w:rsidP="00B8171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6398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Continue to use links with Clare </w:t>
                            </w:r>
                            <w:proofErr w:type="spellStart"/>
                            <w:r w:rsidRPr="00B6398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devlin</w:t>
                            </w:r>
                            <w:proofErr w:type="spellEnd"/>
                            <w:r w:rsidRPr="00B6398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to support our self-evaluation theme of enabling </w:t>
                            </w:r>
                            <w:proofErr w:type="spellStart"/>
                            <w:r w:rsidRPr="00B6398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enviroments</w:t>
                            </w:r>
                            <w:proofErr w:type="spellEnd"/>
                            <w:r w:rsidRPr="00B6398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Source ideas from </w:t>
                            </w:r>
                            <w:proofErr w:type="spellStart"/>
                            <w:r w:rsidRPr="00B6398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pinterest</w:t>
                            </w:r>
                            <w:proofErr w:type="spellEnd"/>
                            <w:r w:rsidRPr="00B6398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to link with spec</w:t>
                            </w:r>
                            <w:r w:rsidR="00004E7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</w:t>
                            </w:r>
                            <w:r w:rsidRPr="00B6398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fic skills that we want children to achieve. Continue to build up file of resources and reflection of implemented ideas, resources and strategies already in place,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3E683" id="Text Box 26" o:spid="_x0000_s1027" type="#_x0000_t202" style="position:absolute;margin-left:460.1pt;margin-top:-64.55pt;width:236.8pt;height:139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GKqaMAIAAFkEAAAOAAAAZHJzL2Uyb0RvYy54bWysVNtu2zAMfR+wfxD0vti5p0acokuXYUB3&#13;&#10;Adp9gCzLtjBZ1CQldvb1peQkzTrsZZgfBFGkDqlzSK9v+1aRg7BOgs7peJRSIjSHUuo6p9+fdu9W&#13;&#10;lDjPdMkUaJHTo3D0dvP2zbozmZhAA6oUliCIdllnctp4b7IkcbwRLXMjMEKjswLbMo+mrZPSsg7R&#13;&#10;W5VM0nSRdGBLY4EL5/D0fnDSTcSvKsH916pywhOVU6zNx9XGtQhrslmzrLbMNJKfymD/UEXLpMak&#13;&#10;F6h75hnZW/kHVCu5BQeVH3FoE6gqyUV8A75mnL56zWPDjIhvQXKcudDk/h8s/3L4Zoksc3pDiWYt&#13;&#10;SvQkek/eQ08mi0BPZ1yGUY8G43yP5yhzfKozD8B/OKJh2zBdiztroWsEK7G8cbiZXF0dcFwAKbrP&#13;&#10;UGIetvcQgfrKtoE7ZIMgOsp0vEgTauF4OE3T5XSBLo6+8XK5WE6jeAnLzteNdf6jgJaETU4tah/h&#13;&#10;2eHB+VAOy84hIZsDJcudVCoati62ypIDwz7Z7dJ0dUb/LUxp0iFT88l8YOCvEGn8IgmvMrXSY8Mr&#13;&#10;2eZ0dQliWeDtgy5jO3om1bDHkpU+ERm4G1j0fdFHySLLgeQCyiMya2Hob5xH3DRgf1HSYW/n1P3c&#13;&#10;MysoUZ80qnMzns3CMERjNl9O0LDXnuLawzRHqJx6Sobt1g8DtDdW1g1mGvpBwx0qWsnI9UtVp/Kx&#13;&#10;f6MEp1kLA3Jtx6iXP8LmGQAA//8DAFBLAwQUAAYACAAAACEAuWozL+UAAAASAQAADwAAAGRycy9k&#13;&#10;b3ducmV2LnhtbExPPW+DMBDdK/U/WFepW2Jj1KYQTFRRZcjW0qpSNgc7QMA2wk4C/76XqVlOd3rv&#13;&#10;3ke2mUxPLnr0rbMCoiUDom3lVGtrAT/f28UbEB+kVbJ3VguYtYdN/viQyVS5q/3SlzLUBEWsT6WA&#13;&#10;JoQhpdRXjTbSL92gLWJHNxoZ8BxrqkZ5RXHTU87YKzWytejQyEEXja668mzQ9/Q5x113/F3V825b&#13;&#10;7HdFx8tCiOen6WON430NJOgp/H/ArQPmhxyDHdzZKk96AQlnHKkCFhFPIiA3SpzE2OmA2wtbAc0z&#13;&#10;el8l/wMAAP//AwBQSwECLQAUAAYACAAAACEAtoM4kv4AAADhAQAAEwAAAAAAAAAAAAAAAAAAAAAA&#13;&#10;W0NvbnRlbnRfVHlwZXNdLnhtbFBLAQItABQABgAIAAAAIQA4/SH/1gAAAJQBAAALAAAAAAAAAAAA&#13;&#10;AAAAAC8BAABfcmVscy8ucmVsc1BLAQItABQABgAIAAAAIQCLGKqaMAIAAFkEAAAOAAAAAAAAAAAA&#13;&#10;AAAAAC4CAABkcnMvZTJvRG9jLnhtbFBLAQItABQABgAIAAAAIQC5ajMv5QAAABIBAAAPAAAAAAAA&#13;&#10;AAAAAAAAAIoEAABkcnMvZG93bnJldi54bWxQSwUGAAAAAAQABADzAAAAnAUAAAAA&#13;&#10;" fillcolor="#ff0080">
                <v:textbox>
                  <w:txbxContent>
                    <w:p w14:paraId="037E8B30" w14:textId="03B849EC" w:rsidR="00B81714" w:rsidRPr="00EC6C4E" w:rsidRDefault="00B81714" w:rsidP="00B81714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EC6C4E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  <w:t>Self-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  <w:t>Evalual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  <w:t xml:space="preserve"> </w:t>
                      </w:r>
                      <w:r w:rsidR="00C915E5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  <w:t xml:space="preserve">20/21 </w:t>
                      </w:r>
                    </w:p>
                    <w:p w14:paraId="6520C054" w14:textId="1BA36C04" w:rsidR="00B81714" w:rsidRPr="00B63988" w:rsidRDefault="00B63988" w:rsidP="00B8171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6398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Continue to use links with Clare </w:t>
                      </w:r>
                      <w:proofErr w:type="spellStart"/>
                      <w:r w:rsidRPr="00B63988">
                        <w:rPr>
                          <w:rFonts w:ascii="Comic Sans MS" w:hAnsi="Comic Sans MS"/>
                          <w:sz w:val="20"/>
                          <w:szCs w:val="20"/>
                        </w:rPr>
                        <w:t>devlin</w:t>
                      </w:r>
                      <w:proofErr w:type="spellEnd"/>
                      <w:r w:rsidRPr="00B6398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to support our self-evaluation theme of enabling </w:t>
                      </w:r>
                      <w:proofErr w:type="spellStart"/>
                      <w:r w:rsidRPr="00B63988">
                        <w:rPr>
                          <w:rFonts w:ascii="Comic Sans MS" w:hAnsi="Comic Sans MS"/>
                          <w:sz w:val="20"/>
                          <w:szCs w:val="20"/>
                        </w:rPr>
                        <w:t>enviroments</w:t>
                      </w:r>
                      <w:proofErr w:type="spellEnd"/>
                      <w:r w:rsidRPr="00B6398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Source ideas from </w:t>
                      </w:r>
                      <w:proofErr w:type="spellStart"/>
                      <w:r w:rsidRPr="00B63988">
                        <w:rPr>
                          <w:rFonts w:ascii="Comic Sans MS" w:hAnsi="Comic Sans MS"/>
                          <w:sz w:val="20"/>
                          <w:szCs w:val="20"/>
                        </w:rPr>
                        <w:t>pinterest</w:t>
                      </w:r>
                      <w:proofErr w:type="spellEnd"/>
                      <w:r w:rsidRPr="00B6398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to link with spec</w:t>
                      </w:r>
                      <w:r w:rsidR="00004E77">
                        <w:rPr>
                          <w:rFonts w:ascii="Comic Sans MS" w:hAnsi="Comic Sans MS"/>
                          <w:sz w:val="20"/>
                          <w:szCs w:val="20"/>
                        </w:rPr>
                        <w:t>i</w:t>
                      </w:r>
                      <w:r w:rsidRPr="00B63988">
                        <w:rPr>
                          <w:rFonts w:ascii="Comic Sans MS" w:hAnsi="Comic Sans MS"/>
                          <w:sz w:val="20"/>
                          <w:szCs w:val="20"/>
                        </w:rPr>
                        <w:t>fic skills that we want children to achieve. Continue to build up file of resources and reflection of implemented ideas, resources and strategies already in place,</w:t>
                      </w:r>
                    </w:p>
                  </w:txbxContent>
                </v:textbox>
              </v:shape>
            </w:pict>
          </mc:Fallback>
        </mc:AlternateContent>
      </w:r>
      <w:r w:rsidR="00A2468B" w:rsidRPr="00D6036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B4C3AAD" wp14:editId="2B9FA183">
                <wp:simplePos x="0" y="0"/>
                <wp:positionH relativeFrom="column">
                  <wp:posOffset>-600036</wp:posOffset>
                </wp:positionH>
                <wp:positionV relativeFrom="paragraph">
                  <wp:posOffset>-852235</wp:posOffset>
                </wp:positionV>
                <wp:extent cx="3007360" cy="1549400"/>
                <wp:effectExtent l="0" t="0" r="15240" b="25400"/>
                <wp:wrapNone/>
                <wp:docPr id="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360" cy="15494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E0C9B" w14:textId="77777777" w:rsidR="00141206" w:rsidRPr="00EC6C4E" w:rsidRDefault="00141206" w:rsidP="00A908F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EC6C4E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 xml:space="preserve"> Media initiative</w:t>
                            </w:r>
                          </w:p>
                          <w:p w14:paraId="59F63FF8" w14:textId="77777777" w:rsidR="00141206" w:rsidRPr="00EC6C4E" w:rsidRDefault="00141206" w:rsidP="00A908F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EC6C4E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Respecting differences</w:t>
                            </w:r>
                          </w:p>
                          <w:p w14:paraId="5700E6A2" w14:textId="77777777" w:rsidR="00141206" w:rsidRPr="00EC6C4E" w:rsidRDefault="00141206" w:rsidP="00A908F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5959F5AC" w14:textId="621E96D1" w:rsidR="00141206" w:rsidRDefault="00141206" w:rsidP="00D06DC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Revisiting</w:t>
                            </w:r>
                            <w:r w:rsidR="00E95212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”Playing the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same game.</w:t>
                            </w:r>
                            <w:r w:rsidR="00E95212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”</w:t>
                            </w:r>
                          </w:p>
                          <w:p w14:paraId="6863C4F7" w14:textId="3913B3E7" w:rsidR="00141206" w:rsidRPr="00D06DCD" w:rsidRDefault="00141206" w:rsidP="00D06DC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06DCD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Games/ lotto feelings with dice</w:t>
                            </w:r>
                          </w:p>
                          <w:p w14:paraId="0B602F8F" w14:textId="6C43F197" w:rsidR="00141206" w:rsidRDefault="00141206" w:rsidP="00D06DC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06DCD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Posters to display messages</w:t>
                            </w:r>
                          </w:p>
                          <w:p w14:paraId="76A2460A" w14:textId="4A65F7BA" w:rsidR="00141206" w:rsidRPr="00D06DCD" w:rsidRDefault="00141206" w:rsidP="00D06DC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Free art work surrounding all puppets</w:t>
                            </w:r>
                          </w:p>
                          <w:p w14:paraId="4094C47F" w14:textId="77777777" w:rsidR="00141206" w:rsidRDefault="001412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C3AAD" id="_x0000_s1028" type="#_x0000_t202" style="position:absolute;margin-left:-47.25pt;margin-top:-67.1pt;width:236.8pt;height:12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/9alMQIAAFkEAAAOAAAAZHJzL2Uyb0RvYy54bWysVNuO0zAQfUfiHyy/06TZXrZR09WSpQhp&#13;&#10;uUi7fIDjOI2F4zG226R8PWOnLdUCL4g8WB7P+HjmnJms74ZOkYOwToIu6HSSUiI0h1rqXUG/Pm/f&#13;&#10;3FLiPNM1U6BFQY/C0bvN61fr3uQigxZULSxBEO3y3hS09d7kSeJ4KzrmJmCERmcDtmMeTbtLast6&#13;&#10;RO9UkqXpIunB1sYCF87h6cPopJuI3zSC+89N44QnqqCYm4+rjWsV1mSzZvnOMtNKfkqD/UMWHZMa&#13;&#10;H71APTDPyN7K36A6yS04aPyEQ5dA00guYg1YzTR9Uc1Ty4yItSA5zlxocv8Pln86fLFE1gVdUqJZ&#13;&#10;hxI9i8GTtzCQbBHo6Y3LMerJYJwf8BxljqU68wj8myMaypbpnbi3FvpWsBrTm4abydXVEccFkKr/&#13;&#10;CDW+w/YeItDQ2C5wh2wQREeZjhdpQi4cD2/SdHmzQBdH33Q+W83SKF7C8vN1Y51/L6AjYVNQi9pH&#13;&#10;eHZ4dD6kw/JzSHjNgZL1VioVDburSmXJgWGflOV2W5axghdhSpO+oKt5Nh8Z+CtEGr8/QXTSY8Mr&#13;&#10;2RX09hLE8sDbO13HdvRMqnGPKSt9IjJwN7Loh2qIkmVnfSqoj8ishbG/cR5x04L9QUmPvV1Q933P&#13;&#10;rKBEfdCozmo6m4VhiMZsvszQsNee6trDNEeognpKxm3pxwHaGyt3Lb409oOGe1S0kZHrIP2Y1Sl9&#13;&#10;7N8owWnWwoBc2zHq1x9h8xMAAP//AwBQSwMEFAAGAAgAAAAhAFeWl7HpAAAAEQEAAA8AAABkcnMv&#13;&#10;ZG93bnJldi54bWxMj0FPwzAMhe9I/IfISFzQlnQd0HZNJ8Q0CWkHYJ2QuGVNaKo1SZVka/n3mBNc&#13;&#10;LFv+/PxeuZ5MTy7Kh85ZDsmcAVG2cbKzLYdDvZ1lQEIUVoreWcXhWwVYV9dXpSikG+27uuxjS1DE&#13;&#10;hkJw0DEOBaWh0cqIMHeDsrj7ct6IiKNvqfRiRHHT0wVjD9SIzuIHLQb1rFVz2p8Nh63enLLw+bar&#13;&#10;D2n9Mt5llH34V85vb6bNCsvTCkhUU/y7gN8M6B8qNHZ0ZysD6TnM8uU9otgk6XIBBJH0MU+AHJFl&#13;&#10;eQa0Kun/JNUPAAAA//8DAFBLAQItABQABgAIAAAAIQC2gziS/gAAAOEBAAATAAAAAAAAAAAAAAAA&#13;&#10;AAAAAABbQ29udGVudF9UeXBlc10ueG1sUEsBAi0AFAAGAAgAAAAhADj9If/WAAAAlAEAAAsAAAAA&#13;&#10;AAAAAAAAAAAALwEAAF9yZWxzLy5yZWxzUEsBAi0AFAAGAAgAAAAhAOz/1qUxAgAAWQQAAA4AAAAA&#13;&#10;AAAAAAAAAAAALgIAAGRycy9lMm9Eb2MueG1sUEsBAi0AFAAGAAgAAAAhAFeWl7HpAAAAEQEAAA8A&#13;&#10;AAAAAAAAAAAAAAAAiwQAAGRycy9kb3ducmV2LnhtbFBLBQYAAAAABAAEAPMAAAChBQAAAAA=&#13;&#10;" fillcolor="#cfc">
                <v:textbox>
                  <w:txbxContent>
                    <w:p w14:paraId="14BE0C9B" w14:textId="77777777" w:rsidR="00141206" w:rsidRPr="00EC6C4E" w:rsidRDefault="00141206" w:rsidP="00A908F9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EC6C4E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  <w:t xml:space="preserve"> Media initiative</w:t>
                      </w:r>
                    </w:p>
                    <w:p w14:paraId="59F63FF8" w14:textId="77777777" w:rsidR="00141206" w:rsidRPr="00EC6C4E" w:rsidRDefault="00141206" w:rsidP="00A908F9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EC6C4E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  <w:t>Respecting differences</w:t>
                      </w:r>
                    </w:p>
                    <w:p w14:paraId="5700E6A2" w14:textId="77777777" w:rsidR="00141206" w:rsidRPr="00EC6C4E" w:rsidRDefault="00141206" w:rsidP="00A908F9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</w:p>
                    <w:p w14:paraId="5959F5AC" w14:textId="621E96D1" w:rsidR="00141206" w:rsidRDefault="00141206" w:rsidP="00D06DC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Revisiting</w:t>
                      </w:r>
                      <w:r w:rsidR="00E95212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”Playing the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same game.</w:t>
                      </w:r>
                      <w:r w:rsidR="00E95212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”</w:t>
                      </w:r>
                    </w:p>
                    <w:p w14:paraId="6863C4F7" w14:textId="3913B3E7" w:rsidR="00141206" w:rsidRPr="00D06DCD" w:rsidRDefault="00141206" w:rsidP="00D06DC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 w:rsidRPr="00D06DCD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Games/ lotto feelings with dice</w:t>
                      </w:r>
                    </w:p>
                    <w:p w14:paraId="0B602F8F" w14:textId="6C43F197" w:rsidR="00141206" w:rsidRDefault="00141206" w:rsidP="00D06DC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 w:rsidRPr="00D06DCD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Posters to display messages</w:t>
                      </w:r>
                    </w:p>
                    <w:p w14:paraId="76A2460A" w14:textId="4A65F7BA" w:rsidR="00141206" w:rsidRPr="00D06DCD" w:rsidRDefault="00141206" w:rsidP="00D06DC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Free art work surrounding all puppets</w:t>
                      </w:r>
                    </w:p>
                    <w:p w14:paraId="4094C47F" w14:textId="77777777" w:rsidR="00141206" w:rsidRDefault="00141206"/>
                  </w:txbxContent>
                </v:textbox>
              </v:shape>
            </w:pict>
          </mc:Fallback>
        </mc:AlternateContent>
      </w:r>
    </w:p>
    <w:p w14:paraId="25037DC6" w14:textId="7534E010" w:rsidR="00A908F9" w:rsidRDefault="00D6036A" w:rsidP="00D6036A">
      <w:pPr>
        <w:tabs>
          <w:tab w:val="left" w:pos="5620"/>
        </w:tabs>
      </w:pPr>
      <w:r>
        <w:tab/>
      </w:r>
    </w:p>
    <w:p w14:paraId="11FCCF3A" w14:textId="2C2A959D" w:rsidR="00A908F9" w:rsidRDefault="00A908F9" w:rsidP="00D6036A">
      <w:pPr>
        <w:ind w:left="-426"/>
      </w:pPr>
    </w:p>
    <w:p w14:paraId="2AA6A3B0" w14:textId="5C36AA90" w:rsidR="00A908F9" w:rsidRDefault="00A908F9" w:rsidP="00A908F9"/>
    <w:p w14:paraId="55E25294" w14:textId="72024CAC" w:rsidR="00A908F9" w:rsidRDefault="00BF6E0D" w:rsidP="00A908F9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91722E5" wp14:editId="1F2F7DDD">
                <wp:simplePos x="0" y="0"/>
                <wp:positionH relativeFrom="column">
                  <wp:posOffset>-473386</wp:posOffset>
                </wp:positionH>
                <wp:positionV relativeFrom="paragraph">
                  <wp:posOffset>211753</wp:posOffset>
                </wp:positionV>
                <wp:extent cx="2872740" cy="2082800"/>
                <wp:effectExtent l="0" t="0" r="22860" b="2540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208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FF510" w14:textId="77777777" w:rsidR="00141206" w:rsidRPr="006A5554" w:rsidRDefault="00141206" w:rsidP="00A908F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6A5554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Speech and Language</w:t>
                            </w:r>
                          </w:p>
                          <w:p w14:paraId="3D1656B8" w14:textId="1A942287" w:rsidR="00141206" w:rsidRPr="00EC6C4E" w:rsidRDefault="00141206" w:rsidP="00EC6C4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C6C4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Continue to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lia</w:t>
                            </w:r>
                            <w:r w:rsidR="00004E77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se</w:t>
                            </w:r>
                            <w:r w:rsidRPr="00EC6C4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with sure start </w:t>
                            </w:r>
                          </w:p>
                          <w:p w14:paraId="1D099B53" w14:textId="6545B4E4" w:rsidR="00141206" w:rsidRPr="003F5C60" w:rsidRDefault="00141206" w:rsidP="003F5C60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     </w:t>
                            </w:r>
                            <w:r w:rsidRPr="003F5C60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Stewartstown Rd Health Centre</w:t>
                            </w:r>
                          </w:p>
                          <w:p w14:paraId="3A9CF7B1" w14:textId="3FFD575B" w:rsidR="00141206" w:rsidRPr="003F5C60" w:rsidRDefault="00141206" w:rsidP="003F5C6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staff in each room </w:t>
                            </w:r>
                            <w:r w:rsidRPr="00EC6C4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to continue speech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g</w:t>
                            </w:r>
                            <w:r w:rsidRPr="003F5C60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roup</w:t>
                            </w:r>
                            <w:r w:rsidR="00A2468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="00A2468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activities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  <w:proofErr w:type="gramEnd"/>
                          </w:p>
                          <w:p w14:paraId="32D70F74" w14:textId="04F4C898" w:rsidR="00141206" w:rsidRDefault="00141206" w:rsidP="00EC6C4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Use </w:t>
                            </w:r>
                            <w:r w:rsidRPr="00EC6C4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topic box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of Spring to</w:t>
                            </w:r>
                            <w:r w:rsidRPr="00EC6C4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consolidate this theme </w:t>
                            </w:r>
                          </w:p>
                          <w:p w14:paraId="7D6EC155" w14:textId="1CFBD570" w:rsidR="00141206" w:rsidRPr="00EC6C4E" w:rsidRDefault="00141206" w:rsidP="00EC6C4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Focusing on mother and baby</w:t>
                            </w:r>
                          </w:p>
                          <w:p w14:paraId="7F7899EC" w14:textId="1EB1A15C" w:rsidR="00141206" w:rsidRPr="00EC6C4E" w:rsidRDefault="00141206" w:rsidP="00EC6C4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G</w:t>
                            </w:r>
                            <w:r w:rsidRPr="00EC6C4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ames, puzzles, pictures, objects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to consolidate themes.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722E5" id="Text Box 27" o:spid="_x0000_s1029" type="#_x0000_t202" style="position:absolute;margin-left:-37.25pt;margin-top:16.65pt;width:226.2pt;height:16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dJ5ATAIAAJMEAAAOAAAAZHJzL2Uyb0RvYy54bWysVNuO0zAQfUfiHyy/06Sh3XajpqulyyKk&#13;&#10;5SLt8gGO4zQWtsfYbpPy9YydtrTwhsiD5bn4zOXMZHU3aEX2wnkJpqLTSU6JMBwaabYV/fby+GZJ&#13;&#10;iQ/MNEyBERU9CE/v1q9frXpbigI6UI1wBEGML3tb0S4EW2aZ553QzE/ACoPGFpxmAUW3zRrHekTX&#13;&#10;Kivy/CbrwTXWARfeo/ZhNNJ1wm9bwcOXtvUiEFVRzC2k06Wzjme2XrFy65jtJD+mwf4hC82kwaBn&#13;&#10;qAcWGNk5+ReUltyBhzZMOOgM2lZykWrAaqb5H9U8d8yKVAs2x9tzm/z/g+Wf918dkU1F55QYppGi&#13;&#10;FzEE8g4GUixie3rrS/R6tugXBtQjzalUb5+Af/fEwKZjZivunYO+E6zB9KbxZXbxdMTxEaTuP0GD&#13;&#10;cdguQAIaWqdj77AbBNGRpsOZmpgLR2WxXBSLGZo42op8WSzzRF7GytNz63z4IECTeKmoQ+4TPNs/&#13;&#10;+RDTYeXJJUbzoGTzKJVKQpw3sVGO7BlOShiK9FTtNOY66mY5fuO8oBqnalTfnNQIn6Y2oqRgVwGU&#13;&#10;IX1Fb+fFPAFf2bzb1ufQEe5c2pWblgFXRUldUSz+6MTK2PH3pkmDHJhU4x2zUeZIQez62P8w1EMi&#13;&#10;++2J2RqaA3LiYNwM3GS8dOB+UtLjVlTU/9gxJyhRHw3yejudRRJCEmbzRYGCu7TUlxZmOEJhOykZ&#13;&#10;r5swrt7OOrntMNI4SQbucRZamViKQzNmdUwfJz/187ilcbUu5eT1+1+y/gUAAP//AwBQSwMEFAAG&#13;&#10;AAgAAAAhAF7w7OfiAAAADwEAAA8AAABkcnMvZG93bnJldi54bWxMT01PwzAMvSPxHyIjcdvSEbay&#13;&#10;rumEQOPCDmwgzm5j2oomKU26lX+POcHFsvWe30e+nWwnTjSE1jsNi3kCglzlTetqDW+vu9kdiBDR&#13;&#10;Gey8Iw3fFGBbXF7kmBl/dgc6HWMtWMSFDDU0MfaZlKFqyGKY+54cYx9+sBj5HGppBjyzuO3kTZKs&#13;&#10;pMXWsUODPT00VH0eR6vhaSy/zuZF7mwI+/fnw7RUuO61vr6aHjc87jcgIk3x7wN+O3B+KDhY6Udn&#13;&#10;gug0zNLbJVM1KKVAMEGl6RpEyctqoUAWufzfo/gBAAD//wMAUEsBAi0AFAAGAAgAAAAhALaDOJL+&#13;&#10;AAAA4QEAABMAAAAAAAAAAAAAAAAAAAAAAFtDb250ZW50X1R5cGVzXS54bWxQSwECLQAUAAYACAAA&#13;&#10;ACEAOP0h/9YAAACUAQAACwAAAAAAAAAAAAAAAAAvAQAAX3JlbHMvLnJlbHNQSwECLQAUAAYACAAA&#13;&#10;ACEAtnSeQEwCAACTBAAADgAAAAAAAAAAAAAAAAAuAgAAZHJzL2Uyb0RvYy54bWxQSwECLQAUAAYA&#13;&#10;CAAAACEAXvDs5+IAAAAPAQAADwAAAAAAAAAAAAAAAACmBAAAZHJzL2Rvd25yZXYueG1sUEsFBgAA&#13;&#10;AAAEAAQA8wAAALUFAAAAAA==&#13;&#10;" fillcolor="#8db3e2 [1311]">
                <v:textbox>
                  <w:txbxContent>
                    <w:p w14:paraId="757FF510" w14:textId="77777777" w:rsidR="00141206" w:rsidRPr="006A5554" w:rsidRDefault="00141206" w:rsidP="00A908F9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6A5554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  <w:t>Speech and Language</w:t>
                      </w:r>
                    </w:p>
                    <w:p w14:paraId="3D1656B8" w14:textId="1A942287" w:rsidR="00141206" w:rsidRPr="00EC6C4E" w:rsidRDefault="00141206" w:rsidP="00EC6C4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 w:rsidRPr="00EC6C4E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Continue to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lia</w:t>
                      </w:r>
                      <w:r w:rsidR="00004E77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i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se</w:t>
                      </w:r>
                      <w:r w:rsidRPr="00EC6C4E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with sure start </w:t>
                      </w:r>
                    </w:p>
                    <w:p w14:paraId="1D099B53" w14:textId="6545B4E4" w:rsidR="00141206" w:rsidRPr="003F5C60" w:rsidRDefault="00141206" w:rsidP="003F5C60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     </w:t>
                      </w:r>
                      <w:r w:rsidRPr="003F5C60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Stewartstown Rd Health Centre</w:t>
                      </w:r>
                    </w:p>
                    <w:p w14:paraId="3A9CF7B1" w14:textId="3FFD575B" w:rsidR="00141206" w:rsidRPr="003F5C60" w:rsidRDefault="00141206" w:rsidP="003F5C6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staff in each room </w:t>
                      </w:r>
                      <w:r w:rsidRPr="00EC6C4E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to continue speech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g</w:t>
                      </w:r>
                      <w:r w:rsidRPr="003F5C60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roup</w:t>
                      </w:r>
                      <w:r w:rsidR="00A2468B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gramStart"/>
                      <w:r w:rsidR="00A2468B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activities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.</w:t>
                      </w:r>
                      <w:proofErr w:type="gramEnd"/>
                    </w:p>
                    <w:p w14:paraId="32D70F74" w14:textId="04F4C898" w:rsidR="00141206" w:rsidRDefault="00141206" w:rsidP="00EC6C4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Use </w:t>
                      </w:r>
                      <w:r w:rsidRPr="00EC6C4E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topic box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of Spring to</w:t>
                      </w:r>
                      <w:r w:rsidRPr="00EC6C4E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consolidate this theme </w:t>
                      </w:r>
                    </w:p>
                    <w:p w14:paraId="7D6EC155" w14:textId="1CFBD570" w:rsidR="00141206" w:rsidRPr="00EC6C4E" w:rsidRDefault="00141206" w:rsidP="00EC6C4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Focusing on mother and baby</w:t>
                      </w:r>
                    </w:p>
                    <w:p w14:paraId="7F7899EC" w14:textId="1EB1A15C" w:rsidR="00141206" w:rsidRPr="00EC6C4E" w:rsidRDefault="00141206" w:rsidP="00EC6C4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G</w:t>
                      </w:r>
                      <w:r w:rsidRPr="00EC6C4E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ames, puzzles, pictures, objects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to consolidate themes.</w:t>
                      </w:r>
                    </w:p>
                  </w:txbxContent>
                </v:textbox>
              </v:shape>
            </w:pict>
          </mc:Fallback>
        </mc:AlternateContent>
      </w:r>
    </w:p>
    <w:p w14:paraId="6686E815" w14:textId="26281C6B" w:rsidR="00A908F9" w:rsidRDefault="00BF6E0D" w:rsidP="00A908F9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48F5E5" wp14:editId="0B1B0551">
                <wp:simplePos x="0" y="0"/>
                <wp:positionH relativeFrom="column">
                  <wp:posOffset>2996630</wp:posOffset>
                </wp:positionH>
                <wp:positionV relativeFrom="paragraph">
                  <wp:posOffset>35832</wp:posOffset>
                </wp:positionV>
                <wp:extent cx="2474323" cy="1623527"/>
                <wp:effectExtent l="0" t="0" r="15240" b="15240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4323" cy="1623527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9118B" w14:textId="77777777" w:rsidR="00141206" w:rsidRPr="00EC6C4E" w:rsidRDefault="00141206" w:rsidP="007716FA">
                            <w:pPr>
                              <w:jc w:val="center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EC6C4E">
                              <w:rPr>
                                <w:rFonts w:ascii="Comic Sans MS" w:hAnsi="Comic Sans MS"/>
                                <w:lang w:val="en-GB"/>
                              </w:rPr>
                              <w:t>Good Shepherd</w:t>
                            </w:r>
                          </w:p>
                          <w:p w14:paraId="3A742E00" w14:textId="459D0BB9" w:rsidR="00BF6E0D" w:rsidRPr="00EC6C4E" w:rsidRDefault="00141206" w:rsidP="00EB71D1">
                            <w:pPr>
                              <w:jc w:val="center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EC6C4E">
                              <w:rPr>
                                <w:rFonts w:ascii="Comic Sans MS" w:hAnsi="Comic Sans MS"/>
                                <w:lang w:val="en-GB"/>
                              </w:rPr>
                              <w:t>Nursery School</w:t>
                            </w:r>
                          </w:p>
                          <w:p w14:paraId="41517BD7" w14:textId="1FACACF9" w:rsidR="00141206" w:rsidRPr="00EC6C4E" w:rsidRDefault="00E95212" w:rsidP="006A5554">
                            <w:pPr>
                              <w:jc w:val="center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77F3F8C6" wp14:editId="5A666678">
                                  <wp:extent cx="1003300" cy="383903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110" cy="386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08BBB2" w14:textId="7730AC2E" w:rsidR="00141206" w:rsidRPr="00EC6C4E" w:rsidRDefault="00141206" w:rsidP="006A5554">
                            <w:pPr>
                              <w:jc w:val="center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>April 20</w:t>
                            </w:r>
                            <w:r w:rsidR="00C915E5">
                              <w:rPr>
                                <w:rFonts w:ascii="Comic Sans MS" w:hAnsi="Comic Sans MS"/>
                                <w:lang w:val="en-GB"/>
                              </w:rPr>
                              <w:t>21</w:t>
                            </w:r>
                          </w:p>
                          <w:p w14:paraId="60159EA3" w14:textId="77777777" w:rsidR="00141206" w:rsidRPr="00EC6C4E" w:rsidRDefault="00141206" w:rsidP="004C7959">
                            <w:pPr>
                              <w:jc w:val="center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EC6C4E">
                              <w:rPr>
                                <w:rFonts w:ascii="Comic Sans MS" w:hAnsi="Comic Sans MS"/>
                                <w:lang w:val="en-GB"/>
                              </w:rPr>
                              <w:t>Themes</w:t>
                            </w:r>
                          </w:p>
                          <w:p w14:paraId="015B9F73" w14:textId="3F242901" w:rsidR="00141206" w:rsidRDefault="00141206" w:rsidP="00C915E5">
                            <w:pPr>
                              <w:jc w:val="center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>Life cycles</w:t>
                            </w:r>
                            <w:r w:rsidR="00C915E5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&amp; 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The </w:t>
                            </w:r>
                            <w:r w:rsidR="00B63988">
                              <w:rPr>
                                <w:rFonts w:ascii="Comic Sans MS" w:hAnsi="Comic Sans MS"/>
                                <w:lang w:val="en-GB"/>
                              </w:rPr>
                              <w:t>F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arm </w:t>
                            </w:r>
                          </w:p>
                          <w:p w14:paraId="4647827B" w14:textId="2C61144D" w:rsidR="00141206" w:rsidRPr="00EC6C4E" w:rsidRDefault="00141206" w:rsidP="00913C97">
                            <w:pPr>
                              <w:jc w:val="center"/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8F5E5" id="Text Box 32" o:spid="_x0000_s1030" type="#_x0000_t202" style="position:absolute;margin-left:235.95pt;margin-top:2.8pt;width:194.85pt;height:127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y5rQQIAAHoEAAAOAAAAZHJzL2Uyb0RvYy54bWysVNtu2zAMfR+wfxD0vtpxkl6MOkXXrsOA&#13;&#10;7gK0+wBGlmNhsqhJSuzu60tJaZZt2MswPwjiRYfkIenLq2nQbCedV2gaPjspOZNGYKvMpuFfH+/e&#13;&#10;nHPmA5gWNBrZ8Cfp+dXq9avL0daywh51Kx0jEOPr0Ta8D8HWReFFLwfwJ2ilIWOHboBAotsUrYOR&#13;&#10;0AddVGV5WozoWutQSO9Je5uNfJXwu06K8LnrvAxMN5xyC+l06VzHs1hdQr1xYHsl9mnAP2QxgDIU&#13;&#10;9AB1CwHY1qk/oAYlHHrswonAocCuU0KmGqiaWflbNQ89WJlqIXK8PdDk/x+s+LT74phqG37KmYGB&#13;&#10;WvQop8De4sTmVaRntL4mrwdLfmEiPbU5lertPYpvnhm86cFs5LVzOPYSWkpvFl8WR08zjo8g6/Ej&#13;&#10;thQHtgET0NS5IXJHbDBCpzY9HVoTcxGkrBZni3k150yQbXZazZfVWYoB9ctz63x4L3Fg8dJwR71P&#13;&#10;8LC79yGmA/WLS4zmUav2TmmdBLdZ32jHdkBzckdfWea32vaQtcuLkpQZx2f3hPkLjjZsbPjFslpm&#13;&#10;iv4ag7CO4I7dBhVoI7QaGn5+cII6EvvOtBQf6gBK5zvVpM2e6UhupjlM6yn1dPHSwDW2T0S9w7wA&#13;&#10;tLB06dH94Gyk4W+4/74FJznTHwy172K2WMRtScJieVaR4I4t62MLGEFQDQ+c5etNyBu2tU5teoqU&#13;&#10;B8bgNbW8U6kZcTZyVvv0acATn/tljBt0LCevn7+M1TMAAAD//wMAUEsDBBQABgAIAAAAIQC5QHGJ&#13;&#10;5QAAAA4BAAAPAAAAZHJzL2Rvd25yZXYueG1sTE9NS8NAEL0X/A/LCF6K3aTVtU2zKRIpBQ9CoqLH&#13;&#10;bXZNgtnZkN020V/veNLLMMN78z7S3WQ7djaDbx1KiBcRMIOV0y3WEl6e99drYD4o1KpzaCR8GQ+7&#13;&#10;7GKWqkS7EQtzLkPNSAR9oiQ0IfQJ575qjFV+4XqDhH24wapA51BzPaiRxG3Hl1EkuFUtkkOjepM3&#13;&#10;pvosT1bCoXw7TDjui9dNXuTv/PtJPK7mUl5dTg9bGvdbYMFM4e8DfjtQfsgo2NGdUHvWSbi5izdE&#13;&#10;lXArgBG+FjEtRwlLEa+AZyn/XyP7AQAA//8DAFBLAQItABQABgAIAAAAIQC2gziS/gAAAOEBAAAT&#13;&#10;AAAAAAAAAAAAAAAAAAAAAABbQ29udGVudF9UeXBlc10ueG1sUEsBAi0AFAAGAAgAAAAhADj9If/W&#13;&#10;AAAAlAEAAAsAAAAAAAAAAAAAAAAALwEAAF9yZWxzLy5yZWxzUEsBAi0AFAAGAAgAAAAhAJo/LmtB&#13;&#10;AgAAegQAAA4AAAAAAAAAAAAAAAAALgIAAGRycy9lMm9Eb2MueG1sUEsBAi0AFAAGAAgAAAAhALlA&#13;&#10;cYnlAAAADgEAAA8AAAAAAAAAAAAAAAAAmwQAAGRycy9kb3ducmV2LnhtbFBLBQYAAAAABAAEAPMA&#13;&#10;AACtBQAAAAA=&#13;&#10;" fillcolor="yellow">
                <v:fill opacity="38550f"/>
                <v:textbox>
                  <w:txbxContent>
                    <w:p w14:paraId="4119118B" w14:textId="77777777" w:rsidR="00141206" w:rsidRPr="00EC6C4E" w:rsidRDefault="00141206" w:rsidP="007716FA">
                      <w:pPr>
                        <w:jc w:val="center"/>
                        <w:rPr>
                          <w:rFonts w:ascii="Comic Sans MS" w:hAnsi="Comic Sans MS"/>
                          <w:lang w:val="en-GB"/>
                        </w:rPr>
                      </w:pPr>
                      <w:r w:rsidRPr="00EC6C4E">
                        <w:rPr>
                          <w:rFonts w:ascii="Comic Sans MS" w:hAnsi="Comic Sans MS"/>
                          <w:lang w:val="en-GB"/>
                        </w:rPr>
                        <w:t>Good Shepherd</w:t>
                      </w:r>
                    </w:p>
                    <w:p w14:paraId="3A742E00" w14:textId="459D0BB9" w:rsidR="00BF6E0D" w:rsidRPr="00EC6C4E" w:rsidRDefault="00141206" w:rsidP="00EB71D1">
                      <w:pPr>
                        <w:jc w:val="center"/>
                        <w:rPr>
                          <w:rFonts w:ascii="Comic Sans MS" w:hAnsi="Comic Sans MS"/>
                          <w:lang w:val="en-GB"/>
                        </w:rPr>
                      </w:pPr>
                      <w:r w:rsidRPr="00EC6C4E">
                        <w:rPr>
                          <w:rFonts w:ascii="Comic Sans MS" w:hAnsi="Comic Sans MS"/>
                          <w:lang w:val="en-GB"/>
                        </w:rPr>
                        <w:t>Nursery School</w:t>
                      </w:r>
                    </w:p>
                    <w:p w14:paraId="41517BD7" w14:textId="1FACACF9" w:rsidR="00141206" w:rsidRPr="00EC6C4E" w:rsidRDefault="00E95212" w:rsidP="006A5554">
                      <w:pPr>
                        <w:jc w:val="center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77F3F8C6" wp14:editId="5A666678">
                            <wp:extent cx="1003300" cy="383903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110" cy="386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08BBB2" w14:textId="7730AC2E" w:rsidR="00141206" w:rsidRPr="00EC6C4E" w:rsidRDefault="00141206" w:rsidP="006A5554">
                      <w:pPr>
                        <w:jc w:val="center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>April 20</w:t>
                      </w:r>
                      <w:r w:rsidR="00C915E5">
                        <w:rPr>
                          <w:rFonts w:ascii="Comic Sans MS" w:hAnsi="Comic Sans MS"/>
                          <w:lang w:val="en-GB"/>
                        </w:rPr>
                        <w:t>21</w:t>
                      </w:r>
                    </w:p>
                    <w:p w14:paraId="60159EA3" w14:textId="77777777" w:rsidR="00141206" w:rsidRPr="00EC6C4E" w:rsidRDefault="00141206" w:rsidP="004C7959">
                      <w:pPr>
                        <w:jc w:val="center"/>
                        <w:rPr>
                          <w:rFonts w:ascii="Comic Sans MS" w:hAnsi="Comic Sans MS"/>
                          <w:lang w:val="en-GB"/>
                        </w:rPr>
                      </w:pPr>
                      <w:r w:rsidRPr="00EC6C4E">
                        <w:rPr>
                          <w:rFonts w:ascii="Comic Sans MS" w:hAnsi="Comic Sans MS"/>
                          <w:lang w:val="en-GB"/>
                        </w:rPr>
                        <w:t>Themes</w:t>
                      </w:r>
                    </w:p>
                    <w:p w14:paraId="015B9F73" w14:textId="3F242901" w:rsidR="00141206" w:rsidRDefault="00141206" w:rsidP="00C915E5">
                      <w:pPr>
                        <w:jc w:val="center"/>
                        <w:rPr>
                          <w:rFonts w:ascii="Comic Sans MS" w:hAnsi="Comic Sans MS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lang w:val="en-GB"/>
                        </w:rPr>
                        <w:t>Life cycles</w:t>
                      </w:r>
                      <w:r w:rsidR="00C915E5">
                        <w:rPr>
                          <w:rFonts w:ascii="Comic Sans MS" w:hAnsi="Comic Sans MS"/>
                          <w:lang w:val="en-GB"/>
                        </w:rPr>
                        <w:t xml:space="preserve"> &amp; 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The </w:t>
                      </w:r>
                      <w:r w:rsidR="00B63988">
                        <w:rPr>
                          <w:rFonts w:ascii="Comic Sans MS" w:hAnsi="Comic Sans MS"/>
                          <w:lang w:val="en-GB"/>
                        </w:rPr>
                        <w:t>F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arm </w:t>
                      </w:r>
                    </w:p>
                    <w:p w14:paraId="4647827B" w14:textId="2C61144D" w:rsidR="00141206" w:rsidRPr="00EC6C4E" w:rsidRDefault="00141206" w:rsidP="00913C97">
                      <w:pPr>
                        <w:jc w:val="center"/>
                        <w:rPr>
                          <w:rFonts w:ascii="Comic Sans MS" w:hAnsi="Comic Sans MS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82522E" w14:textId="164FAAA1" w:rsidR="00A908F9" w:rsidRDefault="00BF6E0D" w:rsidP="00A908F9">
      <w:r w:rsidRPr="00D6036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438332" wp14:editId="16012E0B">
                <wp:simplePos x="0" y="0"/>
                <wp:positionH relativeFrom="column">
                  <wp:posOffset>6007735</wp:posOffset>
                </wp:positionH>
                <wp:positionV relativeFrom="paragraph">
                  <wp:posOffset>69215</wp:posOffset>
                </wp:positionV>
                <wp:extent cx="2692400" cy="2219960"/>
                <wp:effectExtent l="0" t="0" r="25400" b="15240"/>
                <wp:wrapThrough wrapText="bothSides">
                  <wp:wrapPolygon edited="0">
                    <wp:start x="0" y="0"/>
                    <wp:lineTo x="0" y="21501"/>
                    <wp:lineTo x="21600" y="21501"/>
                    <wp:lineTo x="21600" y="0"/>
                    <wp:lineTo x="0" y="0"/>
                  </wp:wrapPolygon>
                </wp:wrapThrough>
                <wp:docPr id="1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0" cy="221996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E4FA5" w14:textId="03957328" w:rsidR="00141206" w:rsidRPr="00574611" w:rsidRDefault="00141206" w:rsidP="00D6036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Eco-Schools</w:t>
                            </w:r>
                          </w:p>
                          <w:p w14:paraId="0E523CAB" w14:textId="77777777" w:rsidR="00141206" w:rsidRPr="00A6586D" w:rsidRDefault="00141206" w:rsidP="00D6036A">
                            <w:pPr>
                              <w:pStyle w:val="ListParagraph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6A5A70C3" w14:textId="46B30536" w:rsidR="00141206" w:rsidRPr="00B81714" w:rsidRDefault="00141206" w:rsidP="00D6036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B8171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Planting </w:t>
                            </w:r>
                            <w:r w:rsidR="00E95212" w:rsidRPr="00B8171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Potatoes</w:t>
                            </w:r>
                            <w:r w:rsidRPr="00B8171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, </w:t>
                            </w:r>
                            <w:r w:rsidR="00E95212" w:rsidRPr="00B8171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sunflower</w:t>
                            </w:r>
                            <w:r w:rsidRPr="00B8171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 seeds.</w:t>
                            </w:r>
                          </w:p>
                          <w:p w14:paraId="0868B5DA" w14:textId="28BD830C" w:rsidR="00141206" w:rsidRPr="00B81714" w:rsidRDefault="00141206" w:rsidP="00D6036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B8171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Eco song</w:t>
                            </w:r>
                          </w:p>
                          <w:p w14:paraId="5FA70D5E" w14:textId="152C441A" w:rsidR="00141206" w:rsidRPr="00B81714" w:rsidRDefault="00141206" w:rsidP="00D6036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B8171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Transport theme- </w:t>
                            </w:r>
                          </w:p>
                          <w:p w14:paraId="26B8A8B1" w14:textId="44B0B2C6" w:rsidR="00141206" w:rsidRPr="00B81714" w:rsidRDefault="00141206" w:rsidP="00D6036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B8171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The Big Pedal.</w:t>
                            </w:r>
                          </w:p>
                          <w:p w14:paraId="178FF00F" w14:textId="6B52CCC1" w:rsidR="00B81714" w:rsidRPr="00B81714" w:rsidRDefault="00B81714" w:rsidP="00D6036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B8171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Linking Transport ‘eco’ theme with parents.</w:t>
                            </w:r>
                          </w:p>
                          <w:p w14:paraId="3D406AED" w14:textId="7A5195CD" w:rsidR="00B81714" w:rsidRPr="00B81714" w:rsidRDefault="00B81714" w:rsidP="00D6036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B8171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update Eco-</w:t>
                            </w:r>
                            <w:r w:rsidR="00E95212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boards</w:t>
                            </w:r>
                          </w:p>
                          <w:p w14:paraId="6285ECF7" w14:textId="3444A71F" w:rsidR="00B81714" w:rsidRPr="00B81714" w:rsidRDefault="00B81714" w:rsidP="00D6036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B8171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Eco file updated.</w:t>
                            </w:r>
                          </w:p>
                          <w:p w14:paraId="6A28FD2A" w14:textId="4DE4E018" w:rsidR="00141206" w:rsidRPr="00D6036A" w:rsidRDefault="00141206" w:rsidP="00D6036A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38332" id="Text Box 36" o:spid="_x0000_s1031" type="#_x0000_t202" style="position:absolute;margin-left:473.05pt;margin-top:5.45pt;width:212pt;height:174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8dhMQIAAFoEAAAOAAAAZHJzL2Uyb0RvYy54bWysVNuO0zAQfUfiHyy/06RpG7ZR09XSpQhp&#13;&#10;uUi7fIDjOI2F4zG226R8/Y6dtlQLvCDyYHk84+OZc2ayuh06RQ7COgm6pNNJSonQHGqpdyX99rR9&#13;&#10;c0OJ80zXTIEWJT0KR2/Xr1+telOIDFpQtbAEQbQrelPS1ntTJInjreiYm4ARGp0N2I55NO0uqS3r&#13;&#10;Eb1TSZamedKDrY0FLpzD0/vRSdcRv2kE91+axglPVEkxNx9XG9cqrMl6xYqdZaaV/JQG+4csOiY1&#13;&#10;PnqBumeekb2Vv0F1kltw0PgJhy6BppFcxBqwmmn6oprHlhkRa0FynLnQ5P4fLP98+GqJrFE7pEez&#13;&#10;DjV6EoMn72Agszzw0xtXYNijwUA/4DnGxlqdeQD+3RENm5bpnbizFvpWsBrzm4abydXVEccFkKr/&#13;&#10;BDW+w/YeItDQ2C6Qh3QQRMdEjhdtQi4cD7N8mc1TdHH0Zdl0ucyjegkrzteNdf6DgI6ETUktih/h&#13;&#10;2eHB+ZAOK84h4TUHStZbqVQ07K7aKEsODBtlNsvz7TZW8CJMadKXdLnIFiMDf4VI4/cniE567Hgl&#13;&#10;u5LeXIJYEXh7r+vYj55JNe4xZaVPRAbuRhb9UA1Rs8VZnwrqIzJrYWxwHEjctGB/UtJjc5fU/dgz&#13;&#10;KyhRHzWqs5zO52EaojFfvM3QsNee6trDNEeoknpKxu3GjxO0N1buWnxp7AcNd6hoIyPXQfoxq1P6&#13;&#10;2MBRgtOwhQm5tmPUr1/C+hkAAP//AwBQSwMEFAAGAAgAAAAhAISbOPPiAAAAEAEAAA8AAABkcnMv&#13;&#10;ZG93bnJldi54bWxMT01PwzAMvSPxHyIjcUEsGWOFdU0nxMQJTRUF7lnjtRWNU5qsK/8e7wQXS/Z7&#13;&#10;fh/ZZnKdGHEIrScN85kCgVR521Kt4eP95fYRRIiGrOk8oYYfDLDJLy8yk1p/ojccy1gLFqGQGg1N&#13;&#10;jH0qZagadCbMfI/E2MEPzkReh1rawZxY3HXyTqlEOtMSOzSmx+cGq6/y6DR8FuXrcvettkVyU4xy&#13;&#10;wtHuqoPW11fTds3jaQ0i4hT/PuDcgfNDzsH2/kg2iE7D6j6ZM5UBtQJxJiweFF/2GhaJWoLMM/m/&#13;&#10;SP4LAAD//wMAUEsBAi0AFAAGAAgAAAAhALaDOJL+AAAA4QEAABMAAAAAAAAAAAAAAAAAAAAAAFtD&#13;&#10;b250ZW50X1R5cGVzXS54bWxQSwECLQAUAAYACAAAACEAOP0h/9YAAACUAQAACwAAAAAAAAAAAAAA&#13;&#10;AAAvAQAAX3JlbHMvLnJlbHNQSwECLQAUAAYACAAAACEAW8vHYTECAABaBAAADgAAAAAAAAAAAAAA&#13;&#10;AAAuAgAAZHJzL2Uyb0RvYy54bWxQSwECLQAUAAYACAAAACEAhJs48+IAAAAQAQAADwAAAAAAAAAA&#13;&#10;AAAAAACLBAAAZHJzL2Rvd25yZXYueG1sUEsFBgAAAAAEAAQA8wAAAJoFAAAAAA==&#13;&#10;" fillcolor="#36f">
                <v:textbox>
                  <w:txbxContent>
                    <w:p w14:paraId="234E4FA5" w14:textId="03957328" w:rsidR="00141206" w:rsidRPr="00574611" w:rsidRDefault="00141206" w:rsidP="00D6036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  <w:lang w:val="en-GB"/>
                        </w:rPr>
                        <w:t>Eco-Schools</w:t>
                      </w:r>
                    </w:p>
                    <w:p w14:paraId="0E523CAB" w14:textId="77777777" w:rsidR="00141206" w:rsidRPr="00A6586D" w:rsidRDefault="00141206" w:rsidP="00D6036A">
                      <w:pPr>
                        <w:pStyle w:val="ListParagraph"/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</w:p>
                    <w:p w14:paraId="6A5A70C3" w14:textId="46B30536" w:rsidR="00141206" w:rsidRPr="00B81714" w:rsidRDefault="00141206" w:rsidP="00D6036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B81714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Planting </w:t>
                      </w:r>
                      <w:r w:rsidR="00E95212" w:rsidRPr="00B81714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Potatoes</w:t>
                      </w:r>
                      <w:r w:rsidRPr="00B81714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, </w:t>
                      </w:r>
                      <w:r w:rsidR="00E95212" w:rsidRPr="00B81714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sunflower</w:t>
                      </w:r>
                      <w:r w:rsidRPr="00B81714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 seeds.</w:t>
                      </w:r>
                    </w:p>
                    <w:p w14:paraId="0868B5DA" w14:textId="28BD830C" w:rsidR="00141206" w:rsidRPr="00B81714" w:rsidRDefault="00141206" w:rsidP="00D6036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B81714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Eco song</w:t>
                      </w:r>
                    </w:p>
                    <w:p w14:paraId="5FA70D5E" w14:textId="152C441A" w:rsidR="00141206" w:rsidRPr="00B81714" w:rsidRDefault="00141206" w:rsidP="00D6036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B81714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Transport theme- </w:t>
                      </w:r>
                    </w:p>
                    <w:p w14:paraId="26B8A8B1" w14:textId="44B0B2C6" w:rsidR="00141206" w:rsidRPr="00B81714" w:rsidRDefault="00141206" w:rsidP="00D6036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B81714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The Big Pedal.</w:t>
                      </w:r>
                    </w:p>
                    <w:p w14:paraId="178FF00F" w14:textId="6B52CCC1" w:rsidR="00B81714" w:rsidRPr="00B81714" w:rsidRDefault="00B81714" w:rsidP="00D6036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B81714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Linking Transport ‘eco’ theme with parents.</w:t>
                      </w:r>
                    </w:p>
                    <w:p w14:paraId="3D406AED" w14:textId="7A5195CD" w:rsidR="00B81714" w:rsidRPr="00B81714" w:rsidRDefault="00B81714" w:rsidP="00D6036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B81714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update Eco-</w:t>
                      </w:r>
                      <w:r w:rsidR="00E95212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boards</w:t>
                      </w:r>
                    </w:p>
                    <w:p w14:paraId="6285ECF7" w14:textId="3444A71F" w:rsidR="00B81714" w:rsidRPr="00B81714" w:rsidRDefault="00B81714" w:rsidP="00D6036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B81714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Eco file updated.</w:t>
                      </w:r>
                    </w:p>
                    <w:p w14:paraId="6A28FD2A" w14:textId="4DE4E018" w:rsidR="00141206" w:rsidRPr="00D6036A" w:rsidRDefault="00141206" w:rsidP="00D6036A">
                      <w:pPr>
                        <w:ind w:left="360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297A5C7" w14:textId="6C799E7A" w:rsidR="00A908F9" w:rsidRDefault="00A908F9" w:rsidP="00A908F9"/>
    <w:p w14:paraId="0EBF6876" w14:textId="6D4E99BE" w:rsidR="00A908F9" w:rsidRDefault="00A908F9" w:rsidP="00A908F9"/>
    <w:p w14:paraId="60172DF1" w14:textId="33AC2534" w:rsidR="00A908F9" w:rsidRDefault="00A908F9" w:rsidP="00A908F9"/>
    <w:p w14:paraId="744A546F" w14:textId="38A1764D" w:rsidR="00A908F9" w:rsidRDefault="00A908F9" w:rsidP="00A908F9"/>
    <w:p w14:paraId="62961704" w14:textId="56C0B31D" w:rsidR="00A908F9" w:rsidRDefault="00A908F9" w:rsidP="00A908F9"/>
    <w:p w14:paraId="32FDD57D" w14:textId="08E73005" w:rsidR="00A908F9" w:rsidRDefault="00A908F9" w:rsidP="00A908F9"/>
    <w:p w14:paraId="4EF3D881" w14:textId="76E24180" w:rsidR="00A908F9" w:rsidRDefault="00A908F9" w:rsidP="00A908F9"/>
    <w:p w14:paraId="7BC59A43" w14:textId="176BC7AA" w:rsidR="00A908F9" w:rsidRDefault="00A908F9" w:rsidP="00A908F9"/>
    <w:p w14:paraId="66BBEE87" w14:textId="692BA5B1" w:rsidR="00A908F9" w:rsidRDefault="00EB71D1" w:rsidP="00A908F9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7CB42C8" wp14:editId="21FEAC87">
                <wp:simplePos x="0" y="0"/>
                <wp:positionH relativeFrom="column">
                  <wp:posOffset>2983230</wp:posOffset>
                </wp:positionH>
                <wp:positionV relativeFrom="paragraph">
                  <wp:posOffset>85206</wp:posOffset>
                </wp:positionV>
                <wp:extent cx="2628900" cy="1678940"/>
                <wp:effectExtent l="0" t="0" r="12700" b="10160"/>
                <wp:wrapThrough wrapText="bothSides">
                  <wp:wrapPolygon edited="0">
                    <wp:start x="0" y="0"/>
                    <wp:lineTo x="0" y="21567"/>
                    <wp:lineTo x="21600" y="21567"/>
                    <wp:lineTo x="21600" y="0"/>
                    <wp:lineTo x="0" y="0"/>
                  </wp:wrapPolygon>
                </wp:wrapThrough>
                <wp:docPr id="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789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E8366" w14:textId="77777777" w:rsidR="00141206" w:rsidRPr="00D6036A" w:rsidRDefault="00141206" w:rsidP="007163C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D6036A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Religion</w:t>
                            </w:r>
                          </w:p>
                          <w:p w14:paraId="3FB97695" w14:textId="77777777" w:rsidR="00141206" w:rsidRPr="00D6036A" w:rsidRDefault="00141206" w:rsidP="00574611">
                            <w:pPr>
                              <w:pStyle w:val="ListParagraph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1313AA3D" w14:textId="388E2A9E" w:rsidR="00141206" w:rsidRPr="00D6036A" w:rsidRDefault="00141206" w:rsidP="00D06DC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6036A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Respect for Gods creations</w:t>
                            </w:r>
                          </w:p>
                          <w:p w14:paraId="613C4AB1" w14:textId="181CE2B0" w:rsidR="00141206" w:rsidRPr="00D6036A" w:rsidRDefault="00141206" w:rsidP="00EC6C4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6036A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The seed song/festival book</w:t>
                            </w:r>
                          </w:p>
                          <w:p w14:paraId="431BAF32" w14:textId="283FE3CC" w:rsidR="00141206" w:rsidRPr="00D6036A" w:rsidRDefault="00141206" w:rsidP="00EC6C4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6036A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Touch your toes</w:t>
                            </w:r>
                          </w:p>
                          <w:p w14:paraId="0687EB9C" w14:textId="77777777" w:rsidR="00141206" w:rsidRDefault="00141206" w:rsidP="00EC6C4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6036A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prayers- new life in spring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using religion file </w:t>
                            </w:r>
                          </w:p>
                          <w:p w14:paraId="20B84657" w14:textId="6B69AB7D" w:rsidR="00141206" w:rsidRPr="00D6036A" w:rsidRDefault="00C915E5" w:rsidP="00EC6C4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retelling and recalling Easter Bonnet Parade Songs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B42C8" id="_x0000_s1032" type="#_x0000_t202" style="position:absolute;margin-left:234.9pt;margin-top:6.7pt;width:207pt;height:132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X67rTwIAAJcEAAAOAAAAZHJzL2Uyb0RvYy54bWysVNtu2zAMfR+wfxD0vjrJ0jQx6hRduw4D&#13;&#10;ugvQ7gMYWY6FSaImKbG7ry8lpVm2vQ3zgyDeDike0pdXo9FsL31QaBs+PZtwJq3AVtltw7893r1Z&#13;&#10;chYi2BY0WtnwJxn41fr1q8vB1XKGPepWekYgNtSDa3gfo6urKoheGghn6KQlY4feQCTRb6vWw0Do&#13;&#10;RlezyWRRDehb51HIEEh7W4x8nfG7Tor4peuCjEw3nGqL+fT53KSzWl9CvfXgeiUOZcA/VGFAWUp6&#13;&#10;hLqFCGzn1V9QRgmPAbt4JtBU2HVKyPwGes108sdrHnpwMr+FmhPcsU3h/8GKz/uvnqmWuOPMgiGK&#13;&#10;HuUY2Tsc2dtFas/gQk1eD4784kj65JqeGtw9iu+BWbzpwW7ltfc49BJaKm+aIquT0IITEshm+IQt&#13;&#10;5YFdxAw0dt4kQOoGI3Si6elITapFkHK2mC1XEzIJsk0XF8vVPJNXQf0S7nyIHyQali4N98R9hof9&#13;&#10;fYipHKhfXHL5qFV7p7TOQpo3eaM92wNNCgghbZzncL0zVG/RLyb0lZkhNU1WUc9f1JQiT25CygnD&#13;&#10;aRJt2dDw1fnsPAP/Zgt+uzmmT3AlTwI8hTAq0rpoZRq+PDpBnbr+3rZ5mCMoXe4UrO2BhtT5wkEc&#13;&#10;N2Mm/MjuBtsn4sVj2Q7aZrr06H9yNtBmNDz82IGXnOmPlrhdTefUexazMD+/mJHgTy2bUwtYQVAN&#13;&#10;j5yV600s67dzXm17ylSmyeI1zUOnMlNpcEpVh/Jp+nM/D5ua1utUzl6//ifrZwAAAP//AwBQSwME&#13;&#10;FAAGAAgAAAAhAGPWWfrmAAAADwEAAA8AAABkcnMvZG93bnJldi54bWxMj09PwzAMxe9IfIfISFwQ&#13;&#10;S1m3NXRNJ7YBB6RJMP6cs8a0FY0zNdlWvj3mBBdL9rOff69YDK4TR+xD60nDzSgBgVR521Kt4e31&#13;&#10;4VqBCNGQNZ0n1PCNARbl+VlhcutP9ILHbawFm1DIjYYmxn0uZagadCaM/B6JtU/fOxO57Wtpe3Ni&#13;&#10;c9fJcZLMpDMt8YfG7HHVYPW1PTgN6upp9aGm6TR7v9/Y5frRLzfPXuvLi2E953I3BxFxiH8X8JuB&#13;&#10;+aFksJ0/kA2i0zCZ3TJ/ZCGdgOAFpVIe7DSMs0yBLAv5P0f5AwAA//8DAFBLAQItABQABgAIAAAA&#13;&#10;IQC2gziS/gAAAOEBAAATAAAAAAAAAAAAAAAAAAAAAABbQ29udGVudF9UeXBlc10ueG1sUEsBAi0A&#13;&#10;FAAGAAgAAAAhADj9If/WAAAAlAEAAAsAAAAAAAAAAAAAAAAALwEAAF9yZWxzLy5yZWxzUEsBAi0A&#13;&#10;FAAGAAgAAAAhAFZfrutPAgAAlwQAAA4AAAAAAAAAAAAAAAAALgIAAGRycy9lMm9Eb2MueG1sUEsB&#13;&#10;Ai0AFAAGAAgAAAAhAGPWWfrmAAAADwEAAA8AAAAAAAAAAAAAAAAAqQQAAGRycy9kb3ducmV2Lnht&#13;&#10;bFBLBQYAAAAABAAEAPMAAAC8BQAAAAA=&#13;&#10;" fillcolor="#b2a1c7 [1943]">
                <v:textbox>
                  <w:txbxContent>
                    <w:p w14:paraId="444E8366" w14:textId="77777777" w:rsidR="00141206" w:rsidRPr="00D6036A" w:rsidRDefault="00141206" w:rsidP="007163C7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D6036A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  <w:t>Religion</w:t>
                      </w:r>
                    </w:p>
                    <w:p w14:paraId="3FB97695" w14:textId="77777777" w:rsidR="00141206" w:rsidRPr="00D6036A" w:rsidRDefault="00141206" w:rsidP="00574611">
                      <w:pPr>
                        <w:pStyle w:val="ListParagraph"/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</w:p>
                    <w:p w14:paraId="1313AA3D" w14:textId="388E2A9E" w:rsidR="00141206" w:rsidRPr="00D6036A" w:rsidRDefault="00141206" w:rsidP="00D06DC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 w:rsidRPr="00D6036A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Respect for Gods creations</w:t>
                      </w:r>
                    </w:p>
                    <w:p w14:paraId="613C4AB1" w14:textId="181CE2B0" w:rsidR="00141206" w:rsidRPr="00D6036A" w:rsidRDefault="00141206" w:rsidP="00EC6C4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 w:rsidRPr="00D6036A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The seed song/festival book</w:t>
                      </w:r>
                    </w:p>
                    <w:p w14:paraId="431BAF32" w14:textId="283FE3CC" w:rsidR="00141206" w:rsidRPr="00D6036A" w:rsidRDefault="00141206" w:rsidP="00EC6C4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 w:rsidRPr="00D6036A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Touch your toes</w:t>
                      </w:r>
                    </w:p>
                    <w:p w14:paraId="0687EB9C" w14:textId="77777777" w:rsidR="00141206" w:rsidRDefault="00141206" w:rsidP="00EC6C4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 w:rsidRPr="00D6036A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prayers- new life in spring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using religion file </w:t>
                      </w:r>
                    </w:p>
                    <w:p w14:paraId="20B84657" w14:textId="6B69AB7D" w:rsidR="00141206" w:rsidRPr="00D6036A" w:rsidRDefault="00C915E5" w:rsidP="00EC6C4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retelling and recalling Easter Bonnet Parade Songs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2BAAA5A" w14:textId="20B9BB62" w:rsidR="00A908F9" w:rsidRDefault="00A908F9" w:rsidP="00A908F9"/>
    <w:p w14:paraId="29CC172E" w14:textId="049527FC" w:rsidR="00A908F9" w:rsidRDefault="00A908F9" w:rsidP="00A908F9"/>
    <w:p w14:paraId="412318D1" w14:textId="0DEF96EC" w:rsidR="00BF6E0D" w:rsidRDefault="00EB71D1" w:rsidP="00A908F9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3E85642" wp14:editId="37B22D61">
                <wp:simplePos x="0" y="0"/>
                <wp:positionH relativeFrom="column">
                  <wp:posOffset>-604987</wp:posOffset>
                </wp:positionH>
                <wp:positionV relativeFrom="paragraph">
                  <wp:posOffset>183410</wp:posOffset>
                </wp:positionV>
                <wp:extent cx="3340100" cy="2444621"/>
                <wp:effectExtent l="0" t="0" r="12700" b="6985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2444621"/>
                        </a:xfrm>
                        <a:prstGeom prst="rect">
                          <a:avLst/>
                        </a:prstGeom>
                        <a:solidFill>
                          <a:srgbClr val="00FF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89198" w14:textId="249FC6AC" w:rsidR="00141206" w:rsidRPr="00EC6C4E" w:rsidRDefault="00141206" w:rsidP="00A908F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I</w:t>
                            </w:r>
                            <w:r w:rsidRPr="00EC6C4E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nterest table/displays/visits</w:t>
                            </w:r>
                          </w:p>
                          <w:p w14:paraId="42F62B97" w14:textId="77777777" w:rsidR="00141206" w:rsidRPr="00EC6C4E" w:rsidRDefault="00141206" w:rsidP="00A908F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2283A3F3" w14:textId="6758C175" w:rsidR="00141206" w:rsidRPr="00D06DCD" w:rsidRDefault="00141206" w:rsidP="00D06DC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Yellow</w:t>
                            </w:r>
                            <w:r w:rsidR="00A2468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interest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table</w:t>
                            </w:r>
                            <w:r w:rsidRPr="00EC6C4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in hall area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/classroom</w:t>
                            </w:r>
                          </w:p>
                          <w:p w14:paraId="2F355CB2" w14:textId="1FCD9713" w:rsidR="00141206" w:rsidRPr="00EC6C4E" w:rsidRDefault="00141206" w:rsidP="00EC6C4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C6C4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Continue to display children’s work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and writing</w:t>
                            </w:r>
                            <w:r w:rsidR="00A2468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alongside      </w:t>
                            </w:r>
                          </w:p>
                          <w:p w14:paraId="2D31F414" w14:textId="42577297" w:rsidR="00141206" w:rsidRPr="00EC6C4E" w:rsidRDefault="00141206" w:rsidP="00EC6C4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Jump, Jiggle and Jive </w:t>
                            </w:r>
                            <w:r w:rsidR="00A2468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/ </w:t>
                            </w:r>
                            <w:proofErr w:type="spellStart"/>
                            <w:r w:rsidR="00A2468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sonal</w:t>
                            </w:r>
                            <w:proofErr w:type="spellEnd"/>
                            <w:r w:rsidR="00A2468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sport 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to continue</w:t>
                            </w:r>
                          </w:p>
                          <w:p w14:paraId="706D6DD1" w14:textId="6AE11332" w:rsidR="00141206" w:rsidRPr="00EC6C4E" w:rsidRDefault="00141206" w:rsidP="00EC6C4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Cookery- Icing buns/yellow</w:t>
                            </w:r>
                          </w:p>
                          <w:p w14:paraId="311AE0DD" w14:textId="12CAB082" w:rsidR="00141206" w:rsidRDefault="00141206" w:rsidP="00EC6C4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Making yellow</w:t>
                            </w:r>
                            <w:r w:rsidRPr="00EC6C4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custard</w:t>
                            </w:r>
                            <w:r w:rsidR="00A2468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and jelly</w:t>
                            </w:r>
                          </w:p>
                          <w:p w14:paraId="04FA938A" w14:textId="04E22D2B" w:rsidR="00141206" w:rsidRDefault="00141206" w:rsidP="00EC6C4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colour cornflower yellow and yellow shaving foam</w:t>
                            </w:r>
                          </w:p>
                          <w:p w14:paraId="73EB781A" w14:textId="0D252832" w:rsidR="00A2468B" w:rsidRDefault="00A2468B" w:rsidP="00EC6C4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sensory activit</w:t>
                            </w:r>
                            <w:r w:rsidR="00004E77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y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experiences.</w:t>
                            </w:r>
                          </w:p>
                          <w:p w14:paraId="6F315486" w14:textId="77777777" w:rsidR="00141206" w:rsidRPr="006A5554" w:rsidRDefault="00141206" w:rsidP="00A908F9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85642" id="Text Box 30" o:spid="_x0000_s1033" type="#_x0000_t202" style="position:absolute;margin-left:-47.65pt;margin-top:14.45pt;width:263pt;height:192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IcLNAIAAFkEAAAOAAAAZHJzL2Uyb0RvYy54bWysVNtu2zAMfR+wfxD0vthxnDY14hRdugwD&#13;&#10;ugvQ7gNkWbaFyaImKbG7ry8lp2nWAXsY5gdBEqlD8hzS6+uxV+QgrJOgSzqfpZQIzaGWui3p94fd&#13;&#10;uxUlzjNdMwValPRROHq9eftmPZhCZNCBqoUlCKJdMZiSdt6bIkkc70TP3AyM0GhswPbM49G2SW3Z&#13;&#10;gOi9SrI0vUgGsLWxwIVzeHs7Gekm4jeN4P5r0zjhiSop5ubjauNahTXZrFnRWmY6yY9psH/IomdS&#13;&#10;Y9AT1C3zjOyt/AOql9yCg8bPOPQJNI3kItaA1czTV9Xcd8yIWAuS48yJJvf/YPmXwzdLZF3SjBLN&#13;&#10;epToQYyevIeRLCI9g3EFet0b9PMj3qPMsVRn7oD/cETDtmO6FTfWwtAJVmN680BscvY0COIKF0Cq&#13;&#10;4TPUGIftPUSgsbF94A7ZIIiOMj2epAm5cLxcLHLkB00cbVme5xfZFIMVz8+Ndf6jgJ6ETUktah/h&#13;&#10;2eHO+ZAOK55dQjQHStY7qVQ82LbaKksOLPRJututYu345Dc3pclQ0qtltpwY+AtEil8k4RVELz02&#13;&#10;vJJ9SVfB59iCgbcPuo7t6JlU0x7jK30kMnA3sejHaoySXYYAgdcK6kdk1sLU3ziPuOnA/qJkwN4u&#13;&#10;qfu5Z1ZQoj5pVOdqnudhGOIhX15meLDnlurcwjRHqJJ6Sqbt1k8DtDdWth1GmvpBww0q2sjI9UtW&#13;&#10;x/Sxf6MEx1kLA3J+jl4vf4TNEwAAAP//AwBQSwMEFAAGAAgAAAAhACzg5+7jAAAADwEAAA8AAABk&#13;&#10;cnMvZG93bnJldi54bWxMT01PwkAQvZv4HzZD4g22UFRauiUGJXoV5cBt6Q5ttTvbdJfS/nvHk14m&#13;&#10;M3lv3ke2GWwjeux87UjBfBaBQCqcqalU8Pmxm65A+KDJ6MYRKhjRwya/vcl0atyV3rHfh1KwCPlU&#13;&#10;K6hCaFMpfVGh1X7mWiTGzq6zOvDZldJ0+sritpGLKHqQVtfEDpVucVth8b2/WAVvh74y4XUwZjzu&#13;&#10;loev7dmNL1Kpu8nwvObxtAYRcAh/H/DbgfNDzsFO7kLGi0bBNLmPmapgsUpAMGEZR48gTrzM4wRk&#13;&#10;nsn/PfIfAAAA//8DAFBLAQItABQABgAIAAAAIQC2gziS/gAAAOEBAAATAAAAAAAAAAAAAAAAAAAA&#13;&#10;AABbQ29udGVudF9UeXBlc10ueG1sUEsBAi0AFAAGAAgAAAAhADj9If/WAAAAlAEAAAsAAAAAAAAA&#13;&#10;AAAAAAAALwEAAF9yZWxzLy5yZWxzUEsBAi0AFAAGAAgAAAAhAGAYhws0AgAAWQQAAA4AAAAAAAAA&#13;&#10;AAAAAAAALgIAAGRycy9lMm9Eb2MueG1sUEsBAi0AFAAGAAgAAAAhACzg5+7jAAAADwEAAA8AAAAA&#13;&#10;AAAAAAAAAAAAjgQAAGRycy9kb3ducmV2LnhtbFBLBQYAAAAABAAEAPMAAACeBQAAAAA=&#13;&#10;" fillcolor="#00ff80">
                <v:textbox>
                  <w:txbxContent>
                    <w:p w14:paraId="08F89198" w14:textId="249FC6AC" w:rsidR="00141206" w:rsidRPr="00EC6C4E" w:rsidRDefault="00141206" w:rsidP="00A908F9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  <w:t>I</w:t>
                      </w:r>
                      <w:r w:rsidRPr="00EC6C4E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  <w:t>nterest table/displays/visits</w:t>
                      </w:r>
                    </w:p>
                    <w:p w14:paraId="42F62B97" w14:textId="77777777" w:rsidR="00141206" w:rsidRPr="00EC6C4E" w:rsidRDefault="00141206" w:rsidP="00A908F9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</w:p>
                    <w:p w14:paraId="2283A3F3" w14:textId="6758C175" w:rsidR="00141206" w:rsidRPr="00D06DCD" w:rsidRDefault="00141206" w:rsidP="00D06DC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Yellow</w:t>
                      </w:r>
                      <w:r w:rsidR="00A2468B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interest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table</w:t>
                      </w:r>
                      <w:r w:rsidRPr="00EC6C4E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in hall area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/classroom</w:t>
                      </w:r>
                    </w:p>
                    <w:p w14:paraId="2F355CB2" w14:textId="1FCD9713" w:rsidR="00141206" w:rsidRPr="00EC6C4E" w:rsidRDefault="00141206" w:rsidP="00EC6C4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 w:rsidRPr="00EC6C4E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Continue to display children’s work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and writing</w:t>
                      </w:r>
                      <w:r w:rsidR="00A2468B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alongside      </w:t>
                      </w:r>
                    </w:p>
                    <w:p w14:paraId="2D31F414" w14:textId="42577297" w:rsidR="00141206" w:rsidRPr="00EC6C4E" w:rsidRDefault="00141206" w:rsidP="00EC6C4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Jump, Jiggle and Jive </w:t>
                      </w:r>
                      <w:r w:rsidR="00A2468B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/ </w:t>
                      </w:r>
                      <w:proofErr w:type="spellStart"/>
                      <w:r w:rsidR="00A2468B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sonal</w:t>
                      </w:r>
                      <w:proofErr w:type="spellEnd"/>
                      <w:r w:rsidR="00A2468B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sport 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to continue</w:t>
                      </w:r>
                    </w:p>
                    <w:p w14:paraId="706D6DD1" w14:textId="6AE11332" w:rsidR="00141206" w:rsidRPr="00EC6C4E" w:rsidRDefault="00141206" w:rsidP="00EC6C4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Cookery- Icing buns/yellow</w:t>
                      </w:r>
                    </w:p>
                    <w:p w14:paraId="311AE0DD" w14:textId="12CAB082" w:rsidR="00141206" w:rsidRDefault="00141206" w:rsidP="00EC6C4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Making yellow</w:t>
                      </w:r>
                      <w:r w:rsidRPr="00EC6C4E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custard</w:t>
                      </w:r>
                      <w:r w:rsidR="00A2468B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and jelly</w:t>
                      </w:r>
                    </w:p>
                    <w:p w14:paraId="04FA938A" w14:textId="04E22D2B" w:rsidR="00141206" w:rsidRDefault="00141206" w:rsidP="00EC6C4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colour cornflower yellow and yellow shaving foam</w:t>
                      </w:r>
                    </w:p>
                    <w:p w14:paraId="73EB781A" w14:textId="0D252832" w:rsidR="00A2468B" w:rsidRDefault="00A2468B" w:rsidP="00EC6C4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sensory activit</w:t>
                      </w:r>
                      <w:r w:rsidR="00004E77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y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experiences.</w:t>
                      </w:r>
                    </w:p>
                    <w:p w14:paraId="6F315486" w14:textId="77777777" w:rsidR="00141206" w:rsidRPr="006A5554" w:rsidRDefault="00141206" w:rsidP="00A908F9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A1F630" w14:textId="2C27CCFB" w:rsidR="00A908F9" w:rsidRDefault="00A908F9" w:rsidP="00A908F9"/>
    <w:p w14:paraId="016E44F1" w14:textId="7F64294A" w:rsidR="00A908F9" w:rsidRDefault="00BF6E0D" w:rsidP="00A908F9">
      <w:r w:rsidRPr="00D6036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C1D7B43" wp14:editId="232FD868">
                <wp:simplePos x="0" y="0"/>
                <wp:positionH relativeFrom="column">
                  <wp:posOffset>6000465</wp:posOffset>
                </wp:positionH>
                <wp:positionV relativeFrom="paragraph">
                  <wp:posOffset>37647</wp:posOffset>
                </wp:positionV>
                <wp:extent cx="3048000" cy="2705684"/>
                <wp:effectExtent l="0" t="0" r="12700" b="1270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705684"/>
                        </a:xfrm>
                        <a:prstGeom prst="rect">
                          <a:avLst/>
                        </a:prstGeom>
                        <a:solidFill>
                          <a:srgbClr val="FF6FC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7CEA3" w14:textId="6D1FD50B" w:rsidR="00141206" w:rsidRPr="006A5554" w:rsidRDefault="0014120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6A5554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 xml:space="preserve">ICT  </w:t>
                            </w:r>
                          </w:p>
                          <w:p w14:paraId="43CEF27F" w14:textId="052C03C6" w:rsidR="00141206" w:rsidRPr="003F5C60" w:rsidRDefault="00141206" w:rsidP="00A07D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gramStart"/>
                            <w:r w:rsidRPr="003F5C60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Topics:,</w:t>
                            </w:r>
                            <w:proofErr w:type="gramEnd"/>
                            <w:r w:rsidRPr="003F5C60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 the Farm, lifecycles</w:t>
                            </w:r>
                          </w:p>
                          <w:p w14:paraId="7539BD36" w14:textId="77777777" w:rsidR="00141206" w:rsidRPr="003F5C60" w:rsidRDefault="00141206" w:rsidP="00A07D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F5C60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Stories and games, accessed through c- </w:t>
                            </w:r>
                            <w:proofErr w:type="spellStart"/>
                            <w:r w:rsidRPr="003F5C60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beebies</w:t>
                            </w:r>
                            <w:proofErr w:type="spellEnd"/>
                            <w:r w:rsidRPr="003F5C60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, you tube, </w:t>
                            </w:r>
                            <w:proofErr w:type="spellStart"/>
                            <w:r w:rsidRPr="003F5C60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ngf</w:t>
                            </w:r>
                            <w:proofErr w:type="spellEnd"/>
                            <w:r w:rsidRPr="003F5C60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3F5C60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storyplace</w:t>
                            </w:r>
                            <w:proofErr w:type="spellEnd"/>
                            <w:r w:rsidRPr="003F5C60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, mighty book, </w:t>
                            </w:r>
                            <w:proofErr w:type="spellStart"/>
                            <w:r w:rsidRPr="003F5C60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crickweb</w:t>
                            </w:r>
                            <w:proofErr w:type="spellEnd"/>
                            <w:r w:rsidRPr="003F5C60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, primary interactive, it Scotland general council.</w:t>
                            </w:r>
                          </w:p>
                          <w:p w14:paraId="0DE70E69" w14:textId="5C50580F" w:rsidR="00141206" w:rsidRPr="003F5C60" w:rsidRDefault="00141206" w:rsidP="00A07D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F5C60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Use of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six </w:t>
                            </w:r>
                            <w:r w:rsidRPr="003F5C60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I-pads on jigsaw tables and locking on one game.</w:t>
                            </w:r>
                          </w:p>
                          <w:p w14:paraId="114F1CAE" w14:textId="67739BF5" w:rsidR="00141206" w:rsidRDefault="00141206" w:rsidP="00A07D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see saw app activities</w:t>
                            </w:r>
                            <w:r w:rsidR="0043546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/ messages /involvement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to continue.</w:t>
                            </w:r>
                          </w:p>
                          <w:p w14:paraId="2C56829B" w14:textId="2B32222E" w:rsidR="00435467" w:rsidRPr="003F5C60" w:rsidRDefault="00A2468B" w:rsidP="00A07D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C</w:t>
                            </w:r>
                            <w:r w:rsidR="0043546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ha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llenges to be sent out if any children self-isolating.</w:t>
                            </w:r>
                          </w:p>
                          <w:p w14:paraId="431CC0F8" w14:textId="77777777" w:rsidR="00141206" w:rsidRPr="003F5C60" w:rsidRDefault="0014120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4123C9C7" w14:textId="77777777" w:rsidR="00141206" w:rsidRPr="00A07DF2" w:rsidRDefault="0014120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A07DF2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Software:</w:t>
                            </w:r>
                          </w:p>
                          <w:p w14:paraId="565619FF" w14:textId="55CAF9C1" w:rsidR="00141206" w:rsidRPr="006A5554" w:rsidRDefault="0014120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Sherston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- young Mac Donald’s farm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D7B43" id="Text Box 25" o:spid="_x0000_s1034" type="#_x0000_t202" style="position:absolute;margin-left:472.5pt;margin-top:2.95pt;width:240pt;height:213.0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I1tMQIAAFkEAAAOAAAAZHJzL2Uyb0RvYy54bWysVNtu2zAMfR+wfxD0vtjJkjQ14hRdugwD&#13;&#10;ugvQ7gMYWY6FyaImKbGzrx8lp2m6AXsY9mKIInV4eEh6edO3mh2k8wpNycejnDNpBFbK7Er+7XHz&#13;&#10;ZsGZD2Aq0GhkyY/S85vV61fLzhZygg3qSjpGIMYXnS15E4ItssyLRrbgR2ilIWeNroVApttllYOO&#13;&#10;0FudTfJ8nnXoKutQSO/p9m5w8lXCr2spwpe69jIwXXLiFtLXpe82frPVEoqdA9socaIB/8CiBWUo&#13;&#10;6RnqDgKwvVN/QLVKOPRYh5HANsO6VkKmGqiacf5bNQ8NWJlqIXG8Pcvk/x+s+Hz46piqSk6NMtBS&#13;&#10;ix5lH9g77NlkFuXprC8o6sFSXOjpntqcSvX2HsV3zwyuGzA7eescdo2EiuiN48vs4umA4yPItvuE&#13;&#10;FeWBfcAE1NeujdqRGozQqU3Hc2siF0GXb/PpIs/JJcg3ucpn88U05YDi6bl1PnyQ2LJ4KLmj3id4&#13;&#10;ONz7EOlA8RQSs3nUqtoorZPhdtu1duwANCebzXyz3pzQX4Rpw7qSX89Imb9DENXIdsj6AqJVgQZe&#13;&#10;q5YUPwdBEXV7byp6AEUApYczUdbmJGTUblAx9Nv+1DKKjyJvsTqSsg6H+aZ9pEOD7idnHc12yf2P&#13;&#10;PTjJmf5oqDvX4+k0LkMyprOrCRnu0rO99IARBFXywNlwXIdhgfbWqV1DmYZ5MHhLHa1V0vqZ1Yk+&#13;&#10;zW9qwWnX4oJc2inq+Y+w+gUAAP//AwBQSwMEFAAGAAgAAAAhALu6q0PkAAAADwEAAA8AAABkcnMv&#13;&#10;ZG93bnJldi54bWxMj0FPg0AQhe8m/ofNmHgxdpGCEcrSNDVGe/Bg24PHLTsCkZ0l7Bbw3zs96WWS&#13;&#10;mZf35n3FeradGHHwrSMFD4sIBFLlTEu1guPh5f4JhA+ajO4coYIf9LAur68KnRs30QeO+1ALDiGf&#13;&#10;awVNCH0upa8atNovXI/E2pcbrA68DrU0g5443HYyjqJHaXVL/KHRPW4brL73Z8spx7fDtv6cRp+Z&#13;&#10;u3Rj35fJbveq1O3N/LzisVmBCDiHPwdcGLg/lFzs5M5kvOgUZEnKQEFBmoG46El8OZwUJMs4AlkW&#13;&#10;8j9H+QsAAP//AwBQSwECLQAUAAYACAAAACEAtoM4kv4AAADhAQAAEwAAAAAAAAAAAAAAAAAAAAAA&#13;&#10;W0NvbnRlbnRfVHlwZXNdLnhtbFBLAQItABQABgAIAAAAIQA4/SH/1gAAAJQBAAALAAAAAAAAAAAA&#13;&#10;AAAAAC8BAABfcmVscy8ucmVsc1BLAQItABQABgAIAAAAIQCCvI1tMQIAAFkEAAAOAAAAAAAAAAAA&#13;&#10;AAAAAC4CAABkcnMvZTJvRG9jLnhtbFBLAQItABQABgAIAAAAIQC7uqtD5AAAAA8BAAAPAAAAAAAA&#13;&#10;AAAAAAAAAIsEAABkcnMvZG93bnJldi54bWxQSwUGAAAAAAQABADzAAAAnAUAAAAA&#13;&#10;" fillcolor="#ff6fcf">
                <v:textbox>
                  <w:txbxContent>
                    <w:p w14:paraId="1E47CEA3" w14:textId="6D1FD50B" w:rsidR="00141206" w:rsidRPr="006A5554" w:rsidRDefault="00141206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6A5554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  <w:t xml:space="preserve">ICT  </w:t>
                      </w:r>
                    </w:p>
                    <w:p w14:paraId="43CEF27F" w14:textId="052C03C6" w:rsidR="00141206" w:rsidRPr="003F5C60" w:rsidRDefault="00141206" w:rsidP="00A07D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proofErr w:type="gramStart"/>
                      <w:r w:rsidRPr="003F5C60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Topics:,</w:t>
                      </w:r>
                      <w:proofErr w:type="gramEnd"/>
                      <w:r w:rsidRPr="003F5C60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 the Farm, lifecycles</w:t>
                      </w:r>
                    </w:p>
                    <w:p w14:paraId="7539BD36" w14:textId="77777777" w:rsidR="00141206" w:rsidRPr="003F5C60" w:rsidRDefault="00141206" w:rsidP="00A07D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3F5C60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Stories and games, accessed through c- </w:t>
                      </w:r>
                      <w:proofErr w:type="spellStart"/>
                      <w:r w:rsidRPr="003F5C60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beebies</w:t>
                      </w:r>
                      <w:proofErr w:type="spellEnd"/>
                      <w:r w:rsidRPr="003F5C60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, you tube, </w:t>
                      </w:r>
                      <w:proofErr w:type="spellStart"/>
                      <w:r w:rsidRPr="003F5C60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ngf</w:t>
                      </w:r>
                      <w:proofErr w:type="spellEnd"/>
                      <w:r w:rsidRPr="003F5C60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, </w:t>
                      </w:r>
                      <w:proofErr w:type="spellStart"/>
                      <w:r w:rsidRPr="003F5C60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storyplace</w:t>
                      </w:r>
                      <w:proofErr w:type="spellEnd"/>
                      <w:r w:rsidRPr="003F5C60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, mighty book, </w:t>
                      </w:r>
                      <w:proofErr w:type="spellStart"/>
                      <w:r w:rsidRPr="003F5C60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crickweb</w:t>
                      </w:r>
                      <w:proofErr w:type="spellEnd"/>
                      <w:r w:rsidRPr="003F5C60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, primary interactive, it Scotland general council.</w:t>
                      </w:r>
                    </w:p>
                    <w:p w14:paraId="0DE70E69" w14:textId="5C50580F" w:rsidR="00141206" w:rsidRPr="003F5C60" w:rsidRDefault="00141206" w:rsidP="00A07D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3F5C60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Use of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six </w:t>
                      </w:r>
                      <w:r w:rsidRPr="003F5C60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I-pads on jigsaw tables and locking on one game.</w:t>
                      </w:r>
                    </w:p>
                    <w:p w14:paraId="114F1CAE" w14:textId="67739BF5" w:rsidR="00141206" w:rsidRDefault="00141206" w:rsidP="00A07D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see saw app activities</w:t>
                      </w:r>
                      <w:r w:rsidR="00435467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/ messages /involvement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to continue.</w:t>
                      </w:r>
                    </w:p>
                    <w:p w14:paraId="2C56829B" w14:textId="2B32222E" w:rsidR="00435467" w:rsidRPr="003F5C60" w:rsidRDefault="00A2468B" w:rsidP="00A07DF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C</w:t>
                      </w:r>
                      <w:r w:rsidR="00435467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ha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llenges to be sent out if any children self-isolating.</w:t>
                      </w:r>
                    </w:p>
                    <w:p w14:paraId="431CC0F8" w14:textId="77777777" w:rsidR="00141206" w:rsidRPr="003F5C60" w:rsidRDefault="00141206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</w:p>
                    <w:p w14:paraId="4123C9C7" w14:textId="77777777" w:rsidR="00141206" w:rsidRPr="00A07DF2" w:rsidRDefault="00141206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A07DF2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  <w:t>Software:</w:t>
                      </w:r>
                    </w:p>
                    <w:p w14:paraId="565619FF" w14:textId="55CAF9C1" w:rsidR="00141206" w:rsidRPr="006A5554" w:rsidRDefault="0014120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Sherston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- young Mac Donald’s farm </w:t>
                      </w:r>
                    </w:p>
                  </w:txbxContent>
                </v:textbox>
              </v:shape>
            </w:pict>
          </mc:Fallback>
        </mc:AlternateContent>
      </w:r>
    </w:p>
    <w:p w14:paraId="440B3157" w14:textId="7D1F3B38" w:rsidR="00BF6E0D" w:rsidRDefault="00BF6E0D" w:rsidP="00A908F9"/>
    <w:p w14:paraId="7E57792F" w14:textId="03E22C9E" w:rsidR="00A908F9" w:rsidRDefault="00A908F9" w:rsidP="00A908F9"/>
    <w:p w14:paraId="7CD103A5" w14:textId="11010BC0" w:rsidR="00A908F9" w:rsidRDefault="00A908F9" w:rsidP="00A908F9"/>
    <w:p w14:paraId="7985DB2E" w14:textId="3E824CDD" w:rsidR="00A908F9" w:rsidRDefault="00A908F9" w:rsidP="00A908F9"/>
    <w:p w14:paraId="1F3678DC" w14:textId="7164E024" w:rsidR="00A908F9" w:rsidRDefault="00A908F9" w:rsidP="00A908F9"/>
    <w:p w14:paraId="07C76139" w14:textId="03BAECB4" w:rsidR="00A908F9" w:rsidRDefault="00EB71D1" w:rsidP="00A908F9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9A3C87B" wp14:editId="1FB33546">
                <wp:simplePos x="0" y="0"/>
                <wp:positionH relativeFrom="column">
                  <wp:posOffset>2884170</wp:posOffset>
                </wp:positionH>
                <wp:positionV relativeFrom="paragraph">
                  <wp:posOffset>86515</wp:posOffset>
                </wp:positionV>
                <wp:extent cx="2959100" cy="1362270"/>
                <wp:effectExtent l="0" t="0" r="12700" b="9525"/>
                <wp:wrapNone/>
                <wp:docPr id="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13622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003BF" w14:textId="77777777" w:rsidR="00141206" w:rsidRPr="00EC6C4E" w:rsidRDefault="00141206" w:rsidP="007163C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EC6C4E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Parents as Partners</w:t>
                            </w:r>
                          </w:p>
                          <w:p w14:paraId="7A5C9564" w14:textId="77777777" w:rsidR="00141206" w:rsidRPr="00EC6C4E" w:rsidRDefault="00141206" w:rsidP="007163C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</w:p>
                          <w:p w14:paraId="4CDC29D1" w14:textId="05473C07" w:rsidR="00141206" w:rsidRPr="00EC6C4E" w:rsidRDefault="00141206" w:rsidP="00EC6C4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Mrs </w:t>
                            </w:r>
                            <w:r w:rsidR="00E95212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Griffin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to continue offering parents a variety of </w:t>
                            </w:r>
                            <w:proofErr w:type="gramStart"/>
                            <w:r w:rsidR="00435467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on line</w:t>
                            </w:r>
                            <w:proofErr w:type="gramEnd"/>
                            <w:r w:rsidR="00435467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classes- </w:t>
                            </w:r>
                          </w:p>
                          <w:p w14:paraId="060BDA99" w14:textId="017AEA7E" w:rsidR="00141206" w:rsidRPr="00435467" w:rsidRDefault="00141206" w:rsidP="0043546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35467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Planting- </w:t>
                            </w:r>
                          </w:p>
                          <w:p w14:paraId="1ECB6035" w14:textId="0772958E" w:rsidR="00141206" w:rsidRDefault="00141206" w:rsidP="00EC6C4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Eco school group/ideas.</w:t>
                            </w:r>
                          </w:p>
                          <w:p w14:paraId="15D735EC" w14:textId="5FB42645" w:rsidR="00141206" w:rsidRDefault="00435467" w:rsidP="00EC6C4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Virtual </w:t>
                            </w:r>
                            <w:r w:rsidR="00E95212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Coffee morning </w:t>
                            </w:r>
                          </w:p>
                          <w:p w14:paraId="0FCDDA67" w14:textId="77777777" w:rsidR="00141206" w:rsidRPr="00EC6C4E" w:rsidRDefault="00141206" w:rsidP="00EC6C4E">
                            <w:pPr>
                              <w:pStyle w:val="ListParagraph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3C87B" id="Text Box 29" o:spid="_x0000_s1035" type="#_x0000_t202" style="position:absolute;margin-left:227.1pt;margin-top:6.8pt;width:233pt;height:107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PFeMAIAAFkEAAAOAAAAZHJzL2Uyb0RvYy54bWysVNtu2zAMfR+wfxD0vtjxkrYx4hRdugwD&#13;&#10;ugvQ7gMYWY6FyaImKbG7ry8lp1l2exnmB0EUqUPqHNLL66HT7CCdV2gqPp3knEkjsFZmV/EvD5tX&#13;&#10;V5z5AKYGjUZW/FF6fr16+WLZ21IW2KKupWMEYnzZ24q3Idgyy7xoZQd+glYacjboOghkul1WO+gJ&#13;&#10;vdNZkecXWY+utg6F9J5Ob0cnXyX8ppEifGoaLwPTFafaQlpdWrdxzVZLKHcObKvEsQz4hyo6UIaS&#13;&#10;nqBuIQDbO/UbVKeEQ49NmAjsMmwaJWR6A71mmv/ymvsWrExvIXK8PdHk/x+s+Hj47JiqKz7jzEBH&#13;&#10;Ej3IIbA3OLBiEenprS8p6t5SXBjonGROT/X2DsVXzwyuWzA7eeMc9q2EmsqbxpvZ2dURx0eQbf8B&#13;&#10;a8oD+4AJaGhcF7kjNhihk0yPJ2liLYIOi8V8Mc3JJcg3fX1RFJdJvAzK5+vW+fBOYsfipuKOtE/w&#13;&#10;cLjzIZYD5XNIzOZRq3qjtE6G223X2rEDUJ9s6KNU45WfwrRhfcUX82I+MvBXiDx9f4LoVKCG16qr&#13;&#10;+NUpCMrI21tTU04oAyg97qlkbY5ERu5GFsOwHZJkJ322WD8Ssw7H/qZ5pE2L7jtnPfV2xf23PTjJ&#13;&#10;mX5vSJ3FdDaLw5CM2fyyIMOde7bnHjCCoCoeOBu36zAO0N46tWsp09gPBm9I0UYlrqP0Y1XH8ql/&#13;&#10;kwTHWYsDcm6nqB9/hNUTAAAA//8DAFBLAwQUAAYACAAAACEASU1A0uUAAAAPAQAADwAAAGRycy9k&#13;&#10;b3ducmV2LnhtbExPyU7DMBC9I/EP1iBxo05Nqdo0ToVAReJQllAJcXOTyQLxOI2dNvw9wwkuI828&#13;&#10;N29J1qNtxRF73zjSMJ1EIJByVzRUadi9ba4WIHwwVJjWEWr4Rg/r9PwsMXHhTvSKxyxUgkXIx0ZD&#13;&#10;HUIXS+nzGq3xE9chMVa63prAa1/JojcnFretVFE0l9Y0xA616fCuxvwrG6yGj8NQPr9/7uhBveDT&#13;&#10;4XGz3JbZVuvLi/F+xeN2BSLgGP4+4LcD54eUg+3dQIUXrYbZzUwxlYHrOQgmLFXEh70GpRZTkGki&#13;&#10;//dIfwAAAP//AwBQSwECLQAUAAYACAAAACEAtoM4kv4AAADhAQAAEwAAAAAAAAAAAAAAAAAAAAAA&#13;&#10;W0NvbnRlbnRfVHlwZXNdLnhtbFBLAQItABQABgAIAAAAIQA4/SH/1gAAAJQBAAALAAAAAAAAAAAA&#13;&#10;AAAAAC8BAABfcmVscy8ucmVsc1BLAQItABQABgAIAAAAIQAOCPFeMAIAAFkEAAAOAAAAAAAAAAAA&#13;&#10;AAAAAC4CAABkcnMvZTJvRG9jLnhtbFBLAQItABQABgAIAAAAIQBJTUDS5QAAAA8BAAAPAAAAAAAA&#13;&#10;AAAAAAAAAIoEAABkcnMvZG93bnJldi54bWxQSwUGAAAAAAQABADzAAAAnAUAAAAA&#13;&#10;" fillcolor="yellow">
                <v:textbox>
                  <w:txbxContent>
                    <w:p w14:paraId="6DC003BF" w14:textId="77777777" w:rsidR="00141206" w:rsidRPr="00EC6C4E" w:rsidRDefault="00141206" w:rsidP="007163C7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EC6C4E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  <w:t>Parents as Partners</w:t>
                      </w:r>
                    </w:p>
                    <w:p w14:paraId="7A5C9564" w14:textId="77777777" w:rsidR="00141206" w:rsidRPr="00EC6C4E" w:rsidRDefault="00141206" w:rsidP="007163C7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  <w:lang w:val="en-GB"/>
                        </w:rPr>
                      </w:pPr>
                    </w:p>
                    <w:p w14:paraId="4CDC29D1" w14:textId="05473C07" w:rsidR="00141206" w:rsidRPr="00EC6C4E" w:rsidRDefault="00141206" w:rsidP="00EC6C4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Mrs </w:t>
                      </w:r>
                      <w:r w:rsidR="00E95212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Griffin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to continue offering parents a variety of </w:t>
                      </w:r>
                      <w:proofErr w:type="gramStart"/>
                      <w:r w:rsidR="00435467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on line</w:t>
                      </w:r>
                      <w:proofErr w:type="gramEnd"/>
                      <w:r w:rsidR="00435467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classes- </w:t>
                      </w:r>
                    </w:p>
                    <w:p w14:paraId="060BDA99" w14:textId="017AEA7E" w:rsidR="00141206" w:rsidRPr="00435467" w:rsidRDefault="00141206" w:rsidP="0043546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 w:rsidRPr="00435467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Planting- </w:t>
                      </w:r>
                    </w:p>
                    <w:p w14:paraId="1ECB6035" w14:textId="0772958E" w:rsidR="00141206" w:rsidRDefault="00141206" w:rsidP="00EC6C4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Eco school group/ideas.</w:t>
                      </w:r>
                    </w:p>
                    <w:p w14:paraId="15D735EC" w14:textId="5FB42645" w:rsidR="00141206" w:rsidRDefault="00435467" w:rsidP="00EC6C4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Virtual </w:t>
                      </w:r>
                      <w:r w:rsidR="00E95212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Coffee morning </w:t>
                      </w:r>
                    </w:p>
                    <w:p w14:paraId="0FCDDA67" w14:textId="77777777" w:rsidR="00141206" w:rsidRPr="00EC6C4E" w:rsidRDefault="00141206" w:rsidP="00EC6C4E">
                      <w:pPr>
                        <w:pStyle w:val="ListParagraph"/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E97E42" w14:textId="1BDFFC5F" w:rsidR="00A908F9" w:rsidRDefault="00A908F9" w:rsidP="00A908F9"/>
    <w:p w14:paraId="469D6672" w14:textId="7B26348D" w:rsidR="00A908F9" w:rsidRDefault="00A908F9" w:rsidP="00A908F9"/>
    <w:p w14:paraId="23EF33D5" w14:textId="16B73714" w:rsidR="00A908F9" w:rsidRDefault="00A908F9" w:rsidP="00A908F9"/>
    <w:p w14:paraId="2AA44733" w14:textId="7EA3D2B2" w:rsidR="009433DB" w:rsidRDefault="009433DB" w:rsidP="00A908F9"/>
    <w:sectPr w:rsidR="009433DB" w:rsidSect="00D6036A">
      <w:pgSz w:w="15840" w:h="12240" w:orient="landscape"/>
      <w:pgMar w:top="1797" w:right="1440" w:bottom="179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66C9C"/>
    <w:multiLevelType w:val="hybridMultilevel"/>
    <w:tmpl w:val="B7DC0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06C84"/>
    <w:multiLevelType w:val="hybridMultilevel"/>
    <w:tmpl w:val="C35C2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E2FFA"/>
    <w:multiLevelType w:val="hybridMultilevel"/>
    <w:tmpl w:val="59ACA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A6FF4"/>
    <w:multiLevelType w:val="hybridMultilevel"/>
    <w:tmpl w:val="41F60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F5A32"/>
    <w:multiLevelType w:val="hybridMultilevel"/>
    <w:tmpl w:val="120EF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B379E"/>
    <w:multiLevelType w:val="hybridMultilevel"/>
    <w:tmpl w:val="CA20E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74966"/>
    <w:multiLevelType w:val="hybridMultilevel"/>
    <w:tmpl w:val="E356017A"/>
    <w:lvl w:ilvl="0" w:tplc="A67C72C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D80A76"/>
    <w:multiLevelType w:val="hybridMultilevel"/>
    <w:tmpl w:val="B2005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0921C8"/>
    <w:multiLevelType w:val="hybridMultilevel"/>
    <w:tmpl w:val="36C48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EA3CCA"/>
    <w:multiLevelType w:val="hybridMultilevel"/>
    <w:tmpl w:val="A5C88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D45F89"/>
    <w:multiLevelType w:val="hybridMultilevel"/>
    <w:tmpl w:val="C0BA3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E27B34"/>
    <w:multiLevelType w:val="hybridMultilevel"/>
    <w:tmpl w:val="49523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6A6249"/>
    <w:multiLevelType w:val="hybridMultilevel"/>
    <w:tmpl w:val="D1125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565E59"/>
    <w:multiLevelType w:val="hybridMultilevel"/>
    <w:tmpl w:val="B596F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3"/>
  </w:num>
  <w:num w:numId="4">
    <w:abstractNumId w:val="2"/>
  </w:num>
  <w:num w:numId="5">
    <w:abstractNumId w:val="1"/>
  </w:num>
  <w:num w:numId="6">
    <w:abstractNumId w:val="7"/>
  </w:num>
  <w:num w:numId="7">
    <w:abstractNumId w:val="0"/>
  </w:num>
  <w:num w:numId="8">
    <w:abstractNumId w:val="12"/>
  </w:num>
  <w:num w:numId="9">
    <w:abstractNumId w:val="10"/>
  </w:num>
  <w:num w:numId="10">
    <w:abstractNumId w:val="9"/>
  </w:num>
  <w:num w:numId="11">
    <w:abstractNumId w:val="5"/>
  </w:num>
  <w:num w:numId="12">
    <w:abstractNumId w:val="8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drawingGridHorizontalSpacing w:val="36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8F9"/>
    <w:rsid w:val="00004E77"/>
    <w:rsid w:val="00007F8F"/>
    <w:rsid w:val="0001195C"/>
    <w:rsid w:val="000977E7"/>
    <w:rsid w:val="000E69D7"/>
    <w:rsid w:val="00130A06"/>
    <w:rsid w:val="00141206"/>
    <w:rsid w:val="00185851"/>
    <w:rsid w:val="00392194"/>
    <w:rsid w:val="003F5C60"/>
    <w:rsid w:val="00435467"/>
    <w:rsid w:val="004C7959"/>
    <w:rsid w:val="004F5834"/>
    <w:rsid w:val="00574611"/>
    <w:rsid w:val="005D6918"/>
    <w:rsid w:val="006169AC"/>
    <w:rsid w:val="006A5554"/>
    <w:rsid w:val="007163C7"/>
    <w:rsid w:val="0073474C"/>
    <w:rsid w:val="007716FA"/>
    <w:rsid w:val="007757A2"/>
    <w:rsid w:val="007A4BB2"/>
    <w:rsid w:val="007F2248"/>
    <w:rsid w:val="00823CFB"/>
    <w:rsid w:val="00913C97"/>
    <w:rsid w:val="00937955"/>
    <w:rsid w:val="009433DB"/>
    <w:rsid w:val="009D38F2"/>
    <w:rsid w:val="00A07DF2"/>
    <w:rsid w:val="00A2468B"/>
    <w:rsid w:val="00A6586D"/>
    <w:rsid w:val="00A908F9"/>
    <w:rsid w:val="00B63988"/>
    <w:rsid w:val="00B81714"/>
    <w:rsid w:val="00B878FB"/>
    <w:rsid w:val="00BF6E0D"/>
    <w:rsid w:val="00C658EE"/>
    <w:rsid w:val="00C915E5"/>
    <w:rsid w:val="00CF6525"/>
    <w:rsid w:val="00D06DCD"/>
    <w:rsid w:val="00D6036A"/>
    <w:rsid w:val="00E77E82"/>
    <w:rsid w:val="00E85897"/>
    <w:rsid w:val="00E929EA"/>
    <w:rsid w:val="00E95212"/>
    <w:rsid w:val="00EB71D1"/>
    <w:rsid w:val="00EC6C4E"/>
    <w:rsid w:val="00EF7B40"/>
    <w:rsid w:val="00FE52EC"/>
    <w:rsid w:val="00FF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452221"/>
  <w15:docId w15:val="{704201DA-46BC-1B4B-9DEB-698851773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7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8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63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55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554"/>
    <w:rPr>
      <w:rFonts w:ascii="Lucida Grande" w:eastAsia="Times New Roman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9433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C Le Mahieu</cp:lastModifiedBy>
  <cp:revision>4</cp:revision>
  <cp:lastPrinted>2021-03-22T13:21:00Z</cp:lastPrinted>
  <dcterms:created xsi:type="dcterms:W3CDTF">2021-03-22T13:17:00Z</dcterms:created>
  <dcterms:modified xsi:type="dcterms:W3CDTF">2021-03-24T18:43:00Z</dcterms:modified>
</cp:coreProperties>
</file>