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B7B3" w14:textId="50CACA28" w:rsidR="00F53768" w:rsidRPr="00F53768" w:rsidRDefault="00F53768" w:rsidP="00F53768">
      <w:pPr>
        <w:rPr>
          <w:lang w:val="en-GB" w:eastAsia="en-GB"/>
        </w:rPr>
      </w:pPr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D485" wp14:editId="1AFA19E4">
                <wp:simplePos x="0" y="0"/>
                <wp:positionH relativeFrom="column">
                  <wp:posOffset>-718457</wp:posOffset>
                </wp:positionH>
                <wp:positionV relativeFrom="paragraph">
                  <wp:posOffset>-1020988</wp:posOffset>
                </wp:positionV>
                <wp:extent cx="4811486" cy="2603500"/>
                <wp:effectExtent l="0" t="0" r="1460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486" cy="260350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29F8B3A1" w14:textId="0E65BCCA" w:rsidR="0091492E" w:rsidRPr="0091492E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Language Development</w:t>
                            </w:r>
                          </w:p>
                          <w:p w14:paraId="2B1D6CDB" w14:textId="1F8173E5" w:rsidR="0091492E" w:rsidRPr="00FC127B" w:rsidRDefault="0091492E" w:rsidP="0091492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FC127B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The Very Hungry Caterpillar</w:t>
                            </w:r>
                          </w:p>
                          <w:p w14:paraId="4447D93B" w14:textId="0FFA3C21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Pencil control</w:t>
                            </w:r>
                          </w:p>
                          <w:p w14:paraId="0DE16853" w14:textId="07C5A36F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Mark making</w:t>
                            </w:r>
                          </w:p>
                          <w:p w14:paraId="441B8A54" w14:textId="0C3B4597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Reading</w:t>
                            </w:r>
                          </w:p>
                          <w:p w14:paraId="466C8B5C" w14:textId="698ECA9B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Sharing stories</w:t>
                            </w:r>
                          </w:p>
                          <w:p w14:paraId="25FF8968" w14:textId="5F77A6E0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Listening and attention</w:t>
                            </w:r>
                          </w:p>
                          <w:p w14:paraId="2E0B6E58" w14:textId="03D03BE9" w:rsidR="0091492E" w:rsidRPr="00F11706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Games</w:t>
                            </w:r>
                          </w:p>
                          <w:p w14:paraId="5EBD7FA1" w14:textId="3F64AC65" w:rsidR="0091492E" w:rsidRPr="00FC127B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C127B">
                              <w:rPr>
                                <w:rFonts w:ascii="Comic Sans MS" w:hAnsi="Comic Sans MS"/>
                                <w:lang w:val="en-GB"/>
                              </w:rPr>
                              <w:t>Following instructions</w:t>
                            </w:r>
                          </w:p>
                          <w:p w14:paraId="143683D9" w14:textId="019B6D3E" w:rsidR="00F11706" w:rsidRPr="00FC127B" w:rsidRDefault="00F11706" w:rsidP="009149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C127B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Repetitive &amp; Rhyme in story </w:t>
                            </w:r>
                          </w:p>
                          <w:p w14:paraId="7BE0615F" w14:textId="77777777" w:rsidR="00F11706" w:rsidRDefault="00F1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7D4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55pt;margin-top:-80.4pt;width:378.85pt;height:2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" fillcolor="#ff8000">
                <v:textbox>
                  <w:txbxContent>
                    <w:p w14:paraId="29F8B3A1" w14:textId="0E65BCCA" w:rsidR="0091492E" w:rsidRPr="0091492E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Language Development</w:t>
                      </w:r>
                    </w:p>
                    <w:p w14:paraId="2B1D6CDB" w14:textId="1F8173E5" w:rsidR="0091492E" w:rsidRPr="00FC127B" w:rsidRDefault="0091492E" w:rsidP="0091492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FC127B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n-GB"/>
                        </w:rPr>
                        <w:t>The Very Hungry Caterpillar</w:t>
                      </w:r>
                    </w:p>
                    <w:p w14:paraId="4447D93B" w14:textId="0FFA3C21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Pencil control</w:t>
                      </w:r>
                    </w:p>
                    <w:p w14:paraId="0DE16853" w14:textId="07C5A36F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Mark making</w:t>
                      </w:r>
                    </w:p>
                    <w:p w14:paraId="441B8A54" w14:textId="0C3B4597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Reading</w:t>
                      </w:r>
                    </w:p>
                    <w:p w14:paraId="466C8B5C" w14:textId="698ECA9B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Sharing stories</w:t>
                      </w:r>
                    </w:p>
                    <w:p w14:paraId="25FF8968" w14:textId="5F77A6E0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Listening and attention</w:t>
                      </w:r>
                    </w:p>
                    <w:p w14:paraId="2E0B6E58" w14:textId="03D03BE9" w:rsidR="0091492E" w:rsidRPr="00F11706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Games</w:t>
                      </w:r>
                    </w:p>
                    <w:p w14:paraId="5EBD7FA1" w14:textId="3F64AC65" w:rsidR="0091492E" w:rsidRPr="00FC127B" w:rsidRDefault="0091492E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C127B">
                        <w:rPr>
                          <w:rFonts w:ascii="Comic Sans MS" w:hAnsi="Comic Sans MS"/>
                          <w:lang w:val="en-GB"/>
                        </w:rPr>
                        <w:t>Following instructions</w:t>
                      </w:r>
                    </w:p>
                    <w:p w14:paraId="143683D9" w14:textId="019B6D3E" w:rsidR="00F11706" w:rsidRPr="00FC127B" w:rsidRDefault="00F11706" w:rsidP="009149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C127B">
                        <w:rPr>
                          <w:rFonts w:ascii="Comic Sans MS" w:hAnsi="Comic Sans MS"/>
                          <w:lang w:val="en-GB"/>
                        </w:rPr>
                        <w:t xml:space="preserve">Repetitive &amp; Rhyme in story </w:t>
                      </w:r>
                    </w:p>
                    <w:p w14:paraId="7BE0615F" w14:textId="77777777" w:rsidR="00F11706" w:rsidRDefault="00F11706"/>
                  </w:txbxContent>
                </v:textbox>
              </v:shape>
            </w:pict>
          </mc:Fallback>
        </mc:AlternateContent>
      </w:r>
      <w:r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056EF" wp14:editId="30BA661A">
                <wp:simplePos x="0" y="0"/>
                <wp:positionH relativeFrom="column">
                  <wp:posOffset>4359275</wp:posOffset>
                </wp:positionH>
                <wp:positionV relativeFrom="paragraph">
                  <wp:posOffset>-832150</wp:posOffset>
                </wp:positionV>
                <wp:extent cx="4572000" cy="2264410"/>
                <wp:effectExtent l="0" t="0" r="1270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6441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16FC7B05" w14:textId="77777777" w:rsidR="0091492E" w:rsidRPr="00674A89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The World Around Us</w:t>
                            </w:r>
                          </w:p>
                          <w:p w14:paraId="554ACFED" w14:textId="0EE4F638" w:rsidR="0091492E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Growth</w:t>
                            </w:r>
                            <w:r w:rsidR="00F537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="00F53768" w:rsidRPr="00F53768">
                              <w:rPr>
                                <w:lang w:val="en-GB" w:eastAsia="en-GB"/>
                              </w:rPr>
                              <w:fldChar w:fldCharType="begin"/>
                            </w:r>
                            <w:r w:rsidR="00F53768" w:rsidRPr="00F53768">
                              <w:rPr>
                                <w:lang w:val="en-GB" w:eastAsia="en-GB"/>
                              </w:rPr>
                              <w:instrText xml:space="preserve"> INCLUDEPICTURE "/var/folders/7z/vldbzmkd2yv1mwf7m_dns04m0000gn/T/com.microsoft.Word/WebArchiveCopyPasteTempFiles/very-hungry-caterpillar-eric-carle-clip-art-736_290.jpg" \* MERGEFORMATINET </w:instrText>
                            </w:r>
                            <w:r w:rsidR="00F53768" w:rsidRPr="00F53768">
                              <w:rPr>
                                <w:lang w:val="en-GB" w:eastAsia="en-GB"/>
                              </w:rPr>
                              <w:fldChar w:fldCharType="separate"/>
                            </w:r>
                            <w:r w:rsidR="00F53768" w:rsidRPr="00F5376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1F4C092" wp14:editId="558C8CC9">
                                  <wp:extent cx="1556084" cy="477520"/>
                                  <wp:effectExtent l="0" t="0" r="635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960" cy="48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3768" w:rsidRPr="00F53768">
                              <w:rPr>
                                <w:lang w:val="en-GB" w:eastAsia="en-GB"/>
                              </w:rPr>
                              <w:fldChar w:fldCharType="end"/>
                            </w:r>
                          </w:p>
                          <w:p w14:paraId="26C31880" w14:textId="27B4313D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Different types of plants</w:t>
                            </w:r>
                          </w:p>
                          <w:p w14:paraId="46D1AED3" w14:textId="571052B6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Habitats and where insects /</w:t>
                            </w:r>
                            <w:proofErr w:type="gramStart"/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animals</w:t>
                            </w:r>
                            <w:proofErr w:type="gramEnd"/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life</w:t>
                            </w:r>
                          </w:p>
                          <w:p w14:paraId="284205AE" w14:textId="63238827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Lifecycles</w:t>
                            </w:r>
                          </w:p>
                          <w:p w14:paraId="01A1BE48" w14:textId="52EBCF98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Healthy Eating</w:t>
                            </w:r>
                          </w:p>
                          <w:p w14:paraId="3B87D99A" w14:textId="2C633C72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minibeasts</w:t>
                            </w:r>
                          </w:p>
                          <w:p w14:paraId="56FC8AA4" w14:textId="6B077210" w:rsidR="006A0034" w:rsidRPr="00F53768" w:rsidRDefault="006A0034" w:rsidP="00F53768">
                            <w:pPr>
                              <w:rPr>
                                <w:lang w:val="en-GB" w:eastAsia="en-GB"/>
                              </w:rPr>
                            </w:pPr>
                          </w:p>
                          <w:p w14:paraId="12F7FDE2" w14:textId="7F024E2B" w:rsidR="00F53768" w:rsidRPr="00F53768" w:rsidRDefault="00F53768" w:rsidP="00F53768">
                            <w:pPr>
                              <w:rPr>
                                <w:lang w:val="en-GB" w:eastAsia="en-GB"/>
                              </w:rPr>
                            </w:pPr>
                          </w:p>
                          <w:p w14:paraId="3297AE6B" w14:textId="77777777" w:rsidR="00F11706" w:rsidRDefault="00F1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56EF" id="Text Box 3" o:spid="_x0000_s1027" type="#_x0000_t202" style="position:absolute;margin-left:343.25pt;margin-top:-65.5pt;width:5in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" fillcolor="#a5a5a5 [3206]">
                <v:textbox>
                  <w:txbxContent>
                    <w:p w14:paraId="16FC7B05" w14:textId="77777777" w:rsidR="0091492E" w:rsidRPr="00674A89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The World Around Us</w:t>
                      </w:r>
                    </w:p>
                    <w:p w14:paraId="554ACFED" w14:textId="0EE4F638" w:rsidR="0091492E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Growth</w:t>
                      </w:r>
                      <w:r w:rsidR="00F537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="00F53768" w:rsidRPr="00F53768">
                        <w:rPr>
                          <w:lang w:val="en-GB" w:eastAsia="en-GB"/>
                        </w:rPr>
                        <w:fldChar w:fldCharType="begin"/>
                      </w:r>
                      <w:r w:rsidR="00F53768" w:rsidRPr="00F53768">
                        <w:rPr>
                          <w:lang w:val="en-GB" w:eastAsia="en-GB"/>
                        </w:rPr>
                        <w:instrText xml:space="preserve"> INCLUDEPICTURE "/var/folders/7z/vldbzmkd2yv1mwf7m_dns04m0000gn/T/com.microsoft.Word/WebArchiveCopyPasteTempFiles/very-hungry-caterpillar-eric-carle-clip-art-736_290.jpg" \* MERGEFORMATINET </w:instrText>
                      </w:r>
                      <w:r w:rsidR="00F53768" w:rsidRPr="00F53768">
                        <w:rPr>
                          <w:lang w:val="en-GB" w:eastAsia="en-GB"/>
                        </w:rPr>
                        <w:fldChar w:fldCharType="separate"/>
                      </w:r>
                      <w:r w:rsidR="00F53768" w:rsidRPr="00F5376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1F4C092" wp14:editId="558C8CC9">
                            <wp:extent cx="1556084" cy="477520"/>
                            <wp:effectExtent l="0" t="0" r="635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960" cy="485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3768" w:rsidRPr="00F53768">
                        <w:rPr>
                          <w:lang w:val="en-GB" w:eastAsia="en-GB"/>
                        </w:rPr>
                        <w:fldChar w:fldCharType="end"/>
                      </w:r>
                    </w:p>
                    <w:p w14:paraId="26C31880" w14:textId="27B4313D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Different types of plants</w:t>
                      </w:r>
                    </w:p>
                    <w:p w14:paraId="46D1AED3" w14:textId="571052B6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Habitats and </w:t>
                      </w:r>
                      <w:proofErr w:type="gramStart"/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where</w:t>
                      </w:r>
                      <w:proofErr w:type="gramEnd"/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insects /animals life</w:t>
                      </w:r>
                    </w:p>
                    <w:p w14:paraId="284205AE" w14:textId="63238827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Lifecycles</w:t>
                      </w:r>
                    </w:p>
                    <w:p w14:paraId="01A1BE48" w14:textId="52EBCF98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Healthy Eating</w:t>
                      </w:r>
                    </w:p>
                    <w:p w14:paraId="3B87D99A" w14:textId="2C633C72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1706">
                        <w:rPr>
                          <w:rFonts w:ascii="Comic Sans MS" w:hAnsi="Comic Sans MS"/>
                          <w:sz w:val="22"/>
                          <w:szCs w:val="22"/>
                        </w:rPr>
                        <w:t>minibeasts</w:t>
                      </w:r>
                    </w:p>
                    <w:p w14:paraId="56FC8AA4" w14:textId="6B077210" w:rsidR="006A0034" w:rsidRPr="00F53768" w:rsidRDefault="006A0034" w:rsidP="00F53768">
                      <w:pPr>
                        <w:rPr>
                          <w:lang w:val="en-GB" w:eastAsia="en-GB"/>
                        </w:rPr>
                      </w:pPr>
                    </w:p>
                    <w:p w14:paraId="12F7FDE2" w14:textId="7F024E2B" w:rsidR="00F53768" w:rsidRPr="00F53768" w:rsidRDefault="00F53768" w:rsidP="00F53768">
                      <w:pPr>
                        <w:rPr>
                          <w:lang w:val="en-GB" w:eastAsia="en-GB"/>
                        </w:rPr>
                      </w:pPr>
                    </w:p>
                    <w:p w14:paraId="3297AE6B" w14:textId="77777777" w:rsidR="00F11706" w:rsidRDefault="00F11706"/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t xml:space="preserve">           </w:t>
      </w:r>
    </w:p>
    <w:p w14:paraId="45214427" w14:textId="0478B22C" w:rsidR="006A0034" w:rsidRDefault="006A0034" w:rsidP="0091492E">
      <w:pPr>
        <w:rPr>
          <w:lang w:val="en-GB" w:eastAsia="en-GB"/>
        </w:rPr>
      </w:pPr>
    </w:p>
    <w:p w14:paraId="4B81B649" w14:textId="77777777" w:rsidR="006A0034" w:rsidRDefault="006A0034" w:rsidP="0091492E">
      <w:pPr>
        <w:rPr>
          <w:lang w:val="en-GB" w:eastAsia="en-GB"/>
        </w:rPr>
      </w:pPr>
    </w:p>
    <w:p w14:paraId="64563A7D" w14:textId="46E39EF2" w:rsidR="0091492E" w:rsidRPr="00FC6547" w:rsidRDefault="0091492E" w:rsidP="0091492E">
      <w:pPr>
        <w:rPr>
          <w:rFonts w:ascii="Comic Sans MS" w:hAnsi="Comic Sans MS"/>
          <w:b/>
        </w:rPr>
      </w:pPr>
    </w:p>
    <w:p w14:paraId="212BA24E" w14:textId="1FF2443F" w:rsidR="006A0034" w:rsidRPr="006A0034" w:rsidRDefault="006A0034" w:rsidP="006A0034">
      <w:pPr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</w:t>
      </w:r>
    </w:p>
    <w:p w14:paraId="3887E410" w14:textId="504501BE" w:rsidR="006A0034" w:rsidRPr="00405C79" w:rsidRDefault="006A0034" w:rsidP="009149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14:paraId="3D89046C" w14:textId="078D3EB0" w:rsidR="0091492E" w:rsidRPr="00405C79" w:rsidRDefault="0091492E" w:rsidP="0091492E">
      <w:pPr>
        <w:rPr>
          <w:rFonts w:ascii="Comic Sans MS" w:hAnsi="Comic Sans MS"/>
        </w:rPr>
      </w:pPr>
    </w:p>
    <w:p w14:paraId="54471E0F" w14:textId="46731F54" w:rsidR="0091492E" w:rsidRPr="00405C79" w:rsidRDefault="0091492E" w:rsidP="0091492E">
      <w:pPr>
        <w:rPr>
          <w:rFonts w:ascii="Comic Sans MS" w:hAnsi="Comic Sans MS"/>
        </w:rPr>
      </w:pPr>
    </w:p>
    <w:p w14:paraId="4758FF83" w14:textId="4985B5C1" w:rsidR="0091492E" w:rsidRPr="00405C79" w:rsidRDefault="00F53768" w:rsidP="0091492E">
      <w:pPr>
        <w:rPr>
          <w:rFonts w:ascii="Comic Sans MS" w:hAnsi="Comic Sans MS"/>
        </w:rPr>
      </w:pPr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DE4F" wp14:editId="31824347">
                <wp:simplePos x="0" y="0"/>
                <wp:positionH relativeFrom="column">
                  <wp:posOffset>5673725</wp:posOffset>
                </wp:positionH>
                <wp:positionV relativeFrom="paragraph">
                  <wp:posOffset>107315</wp:posOffset>
                </wp:positionV>
                <wp:extent cx="3619500" cy="1641475"/>
                <wp:effectExtent l="177800" t="177800" r="241300" b="2381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414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1325" dist="38100" dir="2700000" algn="tl" rotWithShape="0">
                            <a:srgbClr val="008040">
                              <a:alpha val="43000"/>
                            </a:srgbClr>
                          </a:outerShdw>
                          <a:softEdge rad="152400"/>
                        </a:effectLst>
                      </wps:spPr>
                      <wps:txbx>
                        <w:txbxContent>
                          <w:p w14:paraId="21403183" w14:textId="77777777" w:rsidR="0091492E" w:rsidRPr="00674A89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The Arts</w:t>
                            </w:r>
                          </w:p>
                          <w:p w14:paraId="1BC58EC6" w14:textId="5CFACF0C" w:rsid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Singing</w:t>
                            </w:r>
                          </w:p>
                          <w:p w14:paraId="274B69E4" w14:textId="77777777" w:rsidR="006A0034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Action </w:t>
                            </w:r>
                            <w:r w:rsidR="006A0034">
                              <w:rPr>
                                <w:rFonts w:ascii="Comic Sans MS" w:hAnsi="Comic Sans MS"/>
                                <w:lang w:val="en-GB"/>
                              </w:rPr>
                              <w:t>rhymes</w:t>
                            </w:r>
                          </w:p>
                          <w:p w14:paraId="73E2F22F" w14:textId="77777777" w:rsidR="006A0034" w:rsidRDefault="006A0034" w:rsidP="00F11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Using a range of instruments</w:t>
                            </w:r>
                          </w:p>
                          <w:p w14:paraId="0C7B4A69" w14:textId="0B9308ED" w:rsidR="0091492E" w:rsidRPr="00F11706" w:rsidRDefault="006A0034" w:rsidP="00F117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Learning rhythms to musi</w:t>
                            </w:r>
                            <w:r w:rsidR="00FC127B">
                              <w:rPr>
                                <w:rFonts w:ascii="Comic Sans MS" w:hAnsi="Comic Sans MS"/>
                                <w:lang w:val="en-GB"/>
                              </w:rPr>
                              <w:t>c</w:t>
                            </w:r>
                            <w:r w:rsidR="00F11706"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DE4F" id="Text Box 6" o:spid="_x0000_s1028" type="#_x0000_t202" style="position:absolute;margin-left:446.75pt;margin-top:8.45pt;width:285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" fillcolor="#6f6">
                <v:shadow on="t" color="#008040" opacity="28180f" origin="-.5,-.5" offset=".74836mm,.74836mm"/>
                <v:textbox>
                  <w:txbxContent>
                    <w:p w14:paraId="21403183" w14:textId="77777777" w:rsidR="0091492E" w:rsidRPr="00674A89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The Arts</w:t>
                      </w:r>
                    </w:p>
                    <w:p w14:paraId="1BC58EC6" w14:textId="5CFACF0C" w:rsidR="00F11706" w:rsidRDefault="00F11706" w:rsidP="00F11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Singing</w:t>
                      </w:r>
                    </w:p>
                    <w:p w14:paraId="274B69E4" w14:textId="77777777" w:rsidR="006A0034" w:rsidRDefault="00F11706" w:rsidP="00F11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Action </w:t>
                      </w:r>
                      <w:r w:rsidR="006A0034">
                        <w:rPr>
                          <w:rFonts w:ascii="Comic Sans MS" w:hAnsi="Comic Sans MS"/>
                          <w:lang w:val="en-GB"/>
                        </w:rPr>
                        <w:t>rhymes</w:t>
                      </w:r>
                    </w:p>
                    <w:p w14:paraId="73E2F22F" w14:textId="77777777" w:rsidR="006A0034" w:rsidRDefault="006A0034" w:rsidP="00F11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Using a range of instruments</w:t>
                      </w:r>
                    </w:p>
                    <w:p w14:paraId="0C7B4A69" w14:textId="0B9308ED" w:rsidR="0091492E" w:rsidRPr="00F11706" w:rsidRDefault="006A0034" w:rsidP="00F117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Learning rhythms to musi</w:t>
                      </w:r>
                      <w:r w:rsidR="00FC127B">
                        <w:rPr>
                          <w:rFonts w:ascii="Comic Sans MS" w:hAnsi="Comic Sans MS"/>
                          <w:lang w:val="en-GB"/>
                        </w:rPr>
                        <w:t>c</w:t>
                      </w:r>
                      <w:r w:rsidR="00F11706" w:rsidRPr="00F11706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4DA8E" wp14:editId="4A219B2A">
                <wp:simplePos x="0" y="0"/>
                <wp:positionH relativeFrom="column">
                  <wp:posOffset>2799080</wp:posOffset>
                </wp:positionH>
                <wp:positionV relativeFrom="paragraph">
                  <wp:posOffset>31750</wp:posOffset>
                </wp:positionV>
                <wp:extent cx="2873375" cy="1727835"/>
                <wp:effectExtent l="12700" t="12700" r="22225" b="37465"/>
                <wp:wrapThrough wrapText="bothSides">
                  <wp:wrapPolygon edited="0">
                    <wp:start x="9929" y="-159"/>
                    <wp:lineTo x="3819" y="159"/>
                    <wp:lineTo x="3819" y="2699"/>
                    <wp:lineTo x="1623" y="2699"/>
                    <wp:lineTo x="1623" y="5239"/>
                    <wp:lineTo x="477" y="5239"/>
                    <wp:lineTo x="477" y="7779"/>
                    <wp:lineTo x="-95" y="7779"/>
                    <wp:lineTo x="95" y="14765"/>
                    <wp:lineTo x="955" y="15400"/>
                    <wp:lineTo x="955" y="16670"/>
                    <wp:lineTo x="2673" y="17940"/>
                    <wp:lineTo x="2673" y="18258"/>
                    <wp:lineTo x="5537" y="20481"/>
                    <wp:lineTo x="5919" y="20481"/>
                    <wp:lineTo x="9642" y="21592"/>
                    <wp:lineTo x="9738" y="21910"/>
                    <wp:lineTo x="11838" y="21910"/>
                    <wp:lineTo x="11934" y="21592"/>
                    <wp:lineTo x="15657" y="20481"/>
                    <wp:lineTo x="15752" y="20481"/>
                    <wp:lineTo x="18903" y="17940"/>
                    <wp:lineTo x="18998" y="17940"/>
                    <wp:lineTo x="20717" y="15400"/>
                    <wp:lineTo x="21481" y="12860"/>
                    <wp:lineTo x="21672" y="10320"/>
                    <wp:lineTo x="21099" y="7779"/>
                    <wp:lineTo x="20049" y="5398"/>
                    <wp:lineTo x="19953" y="5239"/>
                    <wp:lineTo x="17853" y="2858"/>
                    <wp:lineTo x="17853" y="1905"/>
                    <wp:lineTo x="13461" y="159"/>
                    <wp:lineTo x="11647" y="-159"/>
                    <wp:lineTo x="9929" y="-159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7278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524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34C9E" w14:textId="77777777" w:rsidR="0091492E" w:rsidRDefault="0091492E" w:rsidP="0091492E">
                            <w:pPr>
                              <w:jc w:val="center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9B43D" wp14:editId="72A43989">
                                  <wp:extent cx="1255395" cy="464054"/>
                                  <wp:effectExtent l="0" t="0" r="1905" b="635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223" cy="47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F2F3A" w14:textId="410BA93E" w:rsidR="0091492E" w:rsidRDefault="0091492E" w:rsidP="00914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7688384" w14:textId="01904D4A" w:rsidR="006A0034" w:rsidRPr="006A0034" w:rsidRDefault="006A0034" w:rsidP="00914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0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Very Hungry Caterpillar </w:t>
                            </w:r>
                          </w:p>
                          <w:p w14:paraId="57339824" w14:textId="77777777" w:rsidR="0091492E" w:rsidRDefault="0091492E" w:rsidP="0091492E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4DA8E" id="Oval 9" o:spid="_x0000_s1029" style="position:absolute;margin-left:220.4pt;margin-top:2.5pt;width:226.25pt;height:1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" fillcolor="red" strokecolor="black [3213]" strokeweight=".5pt">
                <v:stroke joinstyle="miter"/>
                <v:shadow on="t" color="black" opacity="22937f" origin=",.5" offset="0,.63889mm"/>
                <v:textbox>
                  <w:txbxContent>
                    <w:p w14:paraId="51D34C9E" w14:textId="77777777" w:rsidR="0091492E" w:rsidRDefault="0091492E" w:rsidP="0091492E">
                      <w:pPr>
                        <w:jc w:val="center"/>
                        <w:rPr>
                          <w:rFonts w:ascii="Comic Sans MS" w:hAnsi="Comic Sans M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9B43D" wp14:editId="72A43989">
                            <wp:extent cx="1255395" cy="464054"/>
                            <wp:effectExtent l="0" t="0" r="1905" b="635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223" cy="47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F2F3A" w14:textId="410BA93E" w:rsidR="0091492E" w:rsidRDefault="0091492E" w:rsidP="009149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A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7688384" w14:textId="01904D4A" w:rsidR="006A0034" w:rsidRPr="006A0034" w:rsidRDefault="006A0034" w:rsidP="009149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00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Very Hungry Caterpillar </w:t>
                      </w:r>
                    </w:p>
                    <w:p w14:paraId="57339824" w14:textId="77777777" w:rsidR="0091492E" w:rsidRDefault="0091492E" w:rsidP="0091492E"/>
                  </w:txbxContent>
                </v:textbox>
                <w10:wrap type="through"/>
              </v:oval>
            </w:pict>
          </mc:Fallback>
        </mc:AlternateContent>
      </w:r>
      <w:r w:rsidR="0091492E"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7B318" wp14:editId="34E2A3B9">
                <wp:simplePos x="0" y="0"/>
                <wp:positionH relativeFrom="column">
                  <wp:posOffset>-544830</wp:posOffset>
                </wp:positionH>
                <wp:positionV relativeFrom="paragraph">
                  <wp:posOffset>224176</wp:posOffset>
                </wp:positionV>
                <wp:extent cx="3089910" cy="1544955"/>
                <wp:effectExtent l="0" t="0" r="889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544955"/>
                        </a:xfrm>
                        <a:prstGeom prst="rect">
                          <a:avLst/>
                        </a:prstGeom>
                        <a:solidFill>
                          <a:srgbClr val="FF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43FA7560" w14:textId="77777777" w:rsidR="0091492E" w:rsidRPr="00674A89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Personal, Social &amp; Emotional </w:t>
                            </w:r>
                          </w:p>
                          <w:p w14:paraId="30FDAB36" w14:textId="77777777" w:rsidR="0091492E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Being healthy</w:t>
                            </w:r>
                          </w:p>
                          <w:p w14:paraId="5C626C1F" w14:textId="77777777" w:rsidR="0091492E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Sharing skills</w:t>
                            </w:r>
                          </w:p>
                          <w:p w14:paraId="1CCD4315" w14:textId="6593290F" w:rsidR="0091492E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Being a kind friend.</w:t>
                            </w:r>
                          </w:p>
                          <w:p w14:paraId="09934BD5" w14:textId="77777777" w:rsidR="0091492E" w:rsidRPr="005E59CD" w:rsidRDefault="0091492E" w:rsidP="0091492E">
                            <w:pPr>
                              <w:pStyle w:val="ListParagrap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B318" id="Text Box 4" o:spid="_x0000_s1030" type="#_x0000_t202" style="position:absolute;margin-left:-42.9pt;margin-top:17.65pt;width:243.3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" fillcolor="#ff0080">
                <v:textbox>
                  <w:txbxContent>
                    <w:p w14:paraId="43FA7560" w14:textId="77777777" w:rsidR="0091492E" w:rsidRPr="00674A89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 xml:space="preserve">Personal, Social &amp; Emotional </w:t>
                      </w:r>
                    </w:p>
                    <w:p w14:paraId="30FDAB36" w14:textId="77777777" w:rsidR="0091492E" w:rsidRDefault="0091492E" w:rsidP="00914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Being healthy</w:t>
                      </w:r>
                    </w:p>
                    <w:p w14:paraId="5C626C1F" w14:textId="77777777" w:rsidR="0091492E" w:rsidRDefault="0091492E" w:rsidP="00914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Sharing skills</w:t>
                      </w:r>
                    </w:p>
                    <w:p w14:paraId="1CCD4315" w14:textId="6593290F" w:rsidR="0091492E" w:rsidRDefault="0091492E" w:rsidP="00914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Being a kind friend.</w:t>
                      </w:r>
                    </w:p>
                    <w:p w14:paraId="09934BD5" w14:textId="77777777" w:rsidR="0091492E" w:rsidRPr="005E59CD" w:rsidRDefault="0091492E" w:rsidP="0091492E">
                      <w:pPr>
                        <w:pStyle w:val="ListParagrap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F2B2B" w14:textId="2721D1F8" w:rsidR="0091492E" w:rsidRPr="00405C79" w:rsidRDefault="0091492E" w:rsidP="0091492E">
      <w:pPr>
        <w:rPr>
          <w:rFonts w:ascii="Comic Sans MS" w:hAnsi="Comic Sans MS"/>
        </w:rPr>
      </w:pPr>
    </w:p>
    <w:p w14:paraId="4437DDA6" w14:textId="77777777" w:rsidR="0091492E" w:rsidRPr="00405C79" w:rsidRDefault="0091492E" w:rsidP="0091492E">
      <w:pPr>
        <w:rPr>
          <w:rFonts w:ascii="Comic Sans MS" w:hAnsi="Comic Sans MS"/>
        </w:rPr>
      </w:pPr>
    </w:p>
    <w:p w14:paraId="2E3EF8A8" w14:textId="14930576" w:rsidR="0091492E" w:rsidRPr="00405C79" w:rsidRDefault="0091492E" w:rsidP="0091492E">
      <w:pPr>
        <w:rPr>
          <w:rFonts w:ascii="Comic Sans MS" w:hAnsi="Comic Sans MS"/>
        </w:rPr>
      </w:pPr>
    </w:p>
    <w:p w14:paraId="40D60638" w14:textId="77777777" w:rsidR="0091492E" w:rsidRPr="00405C79" w:rsidRDefault="0091492E" w:rsidP="0091492E">
      <w:pPr>
        <w:rPr>
          <w:rFonts w:ascii="Comic Sans MS" w:hAnsi="Comic Sans MS"/>
        </w:rPr>
      </w:pPr>
    </w:p>
    <w:p w14:paraId="6DB96D3B" w14:textId="72D6391E" w:rsidR="0091492E" w:rsidRDefault="0091492E" w:rsidP="0091492E"/>
    <w:p w14:paraId="326BC042" w14:textId="4D9D1362" w:rsidR="0091492E" w:rsidRDefault="00F53768"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12B96" wp14:editId="2A53026F">
                <wp:simplePos x="0" y="0"/>
                <wp:positionH relativeFrom="column">
                  <wp:posOffset>-544286</wp:posOffset>
                </wp:positionH>
                <wp:positionV relativeFrom="paragraph">
                  <wp:posOffset>1307646</wp:posOffset>
                </wp:positionV>
                <wp:extent cx="4354286" cy="1704975"/>
                <wp:effectExtent l="0" t="0" r="1460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286" cy="1704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6B0E37CC" w14:textId="77777777" w:rsidR="0091492E" w:rsidRPr="00674A89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Physical development</w:t>
                            </w:r>
                          </w:p>
                          <w:p w14:paraId="0ADD9CA0" w14:textId="089C50F4" w:rsidR="0091492E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Jumping</w:t>
                            </w:r>
                          </w:p>
                          <w:p w14:paraId="1E1D8FB9" w14:textId="4CC03474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Throwing</w:t>
                            </w:r>
                          </w:p>
                          <w:p w14:paraId="5549C4EC" w14:textId="16185E5B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Ball skills</w:t>
                            </w:r>
                          </w:p>
                          <w:p w14:paraId="3FE8763E" w14:textId="06CB6AEB" w:rsidR="00F11706" w:rsidRPr="00F11706" w:rsidRDefault="00F11706" w:rsidP="00F1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11706">
                              <w:rPr>
                                <w:rFonts w:ascii="Comic Sans MS" w:hAnsi="Comic Sans MS"/>
                                <w:lang w:val="en-GB"/>
                              </w:rPr>
                              <w:t>Trim trail</w:t>
                            </w:r>
                          </w:p>
                          <w:p w14:paraId="44D15EFC" w14:textId="77777777" w:rsidR="00F11706" w:rsidRPr="000F44F2" w:rsidRDefault="00F11706" w:rsidP="0091492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2B96" id="Text Box 7" o:spid="_x0000_s1031" type="#_x0000_t202" style="position:absolute;margin-left:-42.85pt;margin-top:102.95pt;width:342.8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" fillcolor="yellow">
                <v:textbox>
                  <w:txbxContent>
                    <w:p w14:paraId="6B0E37CC" w14:textId="77777777" w:rsidR="0091492E" w:rsidRPr="00674A89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Physical development</w:t>
                      </w:r>
                    </w:p>
                    <w:p w14:paraId="0ADD9CA0" w14:textId="089C50F4" w:rsidR="0091492E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Jumping</w:t>
                      </w:r>
                    </w:p>
                    <w:p w14:paraId="1E1D8FB9" w14:textId="4CC03474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Throwing</w:t>
                      </w:r>
                    </w:p>
                    <w:p w14:paraId="5549C4EC" w14:textId="16185E5B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Ball skills</w:t>
                      </w:r>
                    </w:p>
                    <w:p w14:paraId="3FE8763E" w14:textId="06CB6AEB" w:rsidR="00F11706" w:rsidRPr="00F11706" w:rsidRDefault="00F11706" w:rsidP="00F1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 w:rsidRPr="00F11706">
                        <w:rPr>
                          <w:rFonts w:ascii="Comic Sans MS" w:hAnsi="Comic Sans MS"/>
                          <w:lang w:val="en-GB"/>
                        </w:rPr>
                        <w:t>Trim trail</w:t>
                      </w:r>
                    </w:p>
                    <w:p w14:paraId="44D15EFC" w14:textId="77777777" w:rsidR="00F11706" w:rsidRPr="000F44F2" w:rsidRDefault="00F11706" w:rsidP="0091492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736E" wp14:editId="537E2878">
                <wp:simplePos x="0" y="0"/>
                <wp:positionH relativeFrom="column">
                  <wp:posOffset>4201887</wp:posOffset>
                </wp:positionH>
                <wp:positionV relativeFrom="paragraph">
                  <wp:posOffset>567418</wp:posOffset>
                </wp:positionV>
                <wp:extent cx="4938576" cy="2446020"/>
                <wp:effectExtent l="0" t="0" r="1460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576" cy="2446020"/>
                        </a:xfrm>
                        <a:prstGeom prst="rect">
                          <a:avLst/>
                        </a:prstGeom>
                        <a:solidFill>
                          <a:srgbClr val="008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14300"/>
                        </a:effectLst>
                      </wps:spPr>
                      <wps:txbx>
                        <w:txbxContent>
                          <w:p w14:paraId="50F72CA1" w14:textId="77777777" w:rsidR="0091492E" w:rsidRPr="00674A89" w:rsidRDefault="0091492E" w:rsidP="0091492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Early Maths</w:t>
                            </w:r>
                          </w:p>
                          <w:p w14:paraId="50B26A38" w14:textId="5B90A792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Experiences in numbers to 10</w:t>
                            </w:r>
                          </w:p>
                          <w:p w14:paraId="5779692C" w14:textId="6C9048CF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Counting to 10</w:t>
                            </w:r>
                          </w:p>
                          <w:p w14:paraId="76461DAA" w14:textId="22A57B9F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Correspondence 1-1 </w:t>
                            </w:r>
                          </w:p>
                          <w:p w14:paraId="6E42759A" w14:textId="33FE1765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matching quantities</w:t>
                            </w:r>
                          </w:p>
                          <w:p w14:paraId="35D4403B" w14:textId="402710B2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sa</w:t>
                            </w:r>
                            <w:r w:rsidR="00FC127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 and different concept</w:t>
                            </w:r>
                          </w:p>
                          <w:p w14:paraId="0C6B7425" w14:textId="7B6BB721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number formation if ready</w:t>
                            </w:r>
                          </w:p>
                          <w:p w14:paraId="6E5D6984" w14:textId="24327A26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patterns</w:t>
                            </w:r>
                          </w:p>
                          <w:p w14:paraId="3F84C046" w14:textId="00704234" w:rsidR="0091492E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2D shapes</w:t>
                            </w:r>
                          </w:p>
                          <w:p w14:paraId="6442BAE3" w14:textId="77777777" w:rsidR="00F53768" w:rsidRPr="00F53768" w:rsidRDefault="0091492E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7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3D Shapes</w:t>
                            </w:r>
                          </w:p>
                          <w:p w14:paraId="6DA86E66" w14:textId="63D9BE3F" w:rsidR="0091492E" w:rsidRPr="00F53768" w:rsidRDefault="00F53768" w:rsidP="00F53768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                       </w:t>
                            </w:r>
                            <w:r w:rsidRPr="00F53768">
                              <w:rPr>
                                <w:lang w:val="en-GB" w:eastAsia="en-GB"/>
                              </w:rPr>
                              <w:fldChar w:fldCharType="begin"/>
                            </w:r>
                            <w:r w:rsidRPr="00F53768">
                              <w:rPr>
                                <w:lang w:val="en-GB" w:eastAsia="en-GB"/>
                              </w:rPr>
                              <w:instrText xml:space="preserve"> INCLUDEPICTURE "/var/folders/7z/vldbzmkd2yv1mwf7m_dns04m0000gn/T/com.microsoft.Word/WebArchiveCopyPasteTempFiles/caterpillar-food-cliparts-7.jpg" \* MERGEFORMATINET </w:instrText>
                            </w:r>
                            <w:r w:rsidRPr="00F53768">
                              <w:rPr>
                                <w:lang w:val="en-GB" w:eastAsia="en-GB"/>
                              </w:rPr>
                              <w:fldChar w:fldCharType="separate"/>
                            </w:r>
                            <w:r w:rsidRPr="00F5376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7EED03" wp14:editId="42836825">
                                  <wp:extent cx="261491" cy="2078181"/>
                                  <wp:effectExtent l="0" t="6667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78727" cy="221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3768">
                              <w:rPr>
                                <w:lang w:val="en-GB" w:eastAsia="en-GB"/>
                              </w:rPr>
                              <w:fldChar w:fldCharType="end"/>
                            </w:r>
                          </w:p>
                          <w:p w14:paraId="0004B693" w14:textId="77777777" w:rsidR="00F53768" w:rsidRPr="00F53768" w:rsidRDefault="00F53768" w:rsidP="00F53768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FEE530" w14:textId="77777777" w:rsidR="00F53768" w:rsidRPr="006A0034" w:rsidRDefault="00F53768" w:rsidP="00914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736E" id="Text Box 2" o:spid="_x0000_s1032" type="#_x0000_t202" style="position:absolute;margin-left:330.85pt;margin-top:44.7pt;width:388.8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" fillcolor="#0080ff">
                <v:textbox>
                  <w:txbxContent>
                    <w:p w14:paraId="50F72CA1" w14:textId="77777777" w:rsidR="0091492E" w:rsidRPr="00674A89" w:rsidRDefault="0091492E" w:rsidP="0091492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Early Maths</w:t>
                      </w:r>
                    </w:p>
                    <w:p w14:paraId="50B26A38" w14:textId="5B90A792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Experiences in numbers to 10</w:t>
                      </w:r>
                    </w:p>
                    <w:p w14:paraId="5779692C" w14:textId="6C9048CF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Counting to 10</w:t>
                      </w:r>
                    </w:p>
                    <w:p w14:paraId="76461DAA" w14:textId="22A57B9F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Correspondence 1-1 </w:t>
                      </w:r>
                    </w:p>
                    <w:p w14:paraId="6E42759A" w14:textId="33FE1765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matching quantities</w:t>
                      </w:r>
                    </w:p>
                    <w:p w14:paraId="35D4403B" w14:textId="402710B2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sa</w:t>
                      </w:r>
                      <w:r w:rsidR="00FC127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 and different concept</w:t>
                      </w:r>
                    </w:p>
                    <w:p w14:paraId="0C6B7425" w14:textId="7B6BB721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number formation if ready</w:t>
                      </w:r>
                    </w:p>
                    <w:p w14:paraId="6E5D6984" w14:textId="24327A26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patterns</w:t>
                      </w:r>
                    </w:p>
                    <w:p w14:paraId="3F84C046" w14:textId="00704234" w:rsidR="0091492E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2D shapes</w:t>
                      </w:r>
                    </w:p>
                    <w:p w14:paraId="6442BAE3" w14:textId="77777777" w:rsidR="00F53768" w:rsidRPr="00F53768" w:rsidRDefault="0091492E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376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3D Shapes</w:t>
                      </w:r>
                    </w:p>
                    <w:p w14:paraId="6DA86E66" w14:textId="63D9BE3F" w:rsidR="0091492E" w:rsidRPr="00F53768" w:rsidRDefault="00F53768" w:rsidP="00F53768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                       </w:t>
                      </w:r>
                      <w:r w:rsidRPr="00F53768">
                        <w:rPr>
                          <w:lang w:val="en-GB" w:eastAsia="en-GB"/>
                        </w:rPr>
                        <w:fldChar w:fldCharType="begin"/>
                      </w:r>
                      <w:r w:rsidRPr="00F53768">
                        <w:rPr>
                          <w:lang w:val="en-GB" w:eastAsia="en-GB"/>
                        </w:rPr>
                        <w:instrText xml:space="preserve"> INCLUDEPICTURE "/var/folders/7z/vldbzmkd2yv1mwf7m_dns04m0000gn/T/com.microsoft.Word/WebArchiveCopyPasteTempFiles/caterpillar-food-cliparts-7.jpg" \* MERGEFORMATINET </w:instrText>
                      </w:r>
                      <w:r w:rsidRPr="00F53768">
                        <w:rPr>
                          <w:lang w:val="en-GB" w:eastAsia="en-GB"/>
                        </w:rPr>
                        <w:fldChar w:fldCharType="separate"/>
                      </w:r>
                      <w:r w:rsidRPr="00F5376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7EED03" wp14:editId="42836825">
                            <wp:extent cx="261491" cy="2078181"/>
                            <wp:effectExtent l="0" t="6667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78727" cy="221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3768">
                        <w:rPr>
                          <w:lang w:val="en-GB" w:eastAsia="en-GB"/>
                        </w:rPr>
                        <w:fldChar w:fldCharType="end"/>
                      </w:r>
                    </w:p>
                    <w:p w14:paraId="0004B693" w14:textId="77777777" w:rsidR="00F53768" w:rsidRPr="00F53768" w:rsidRDefault="00F53768" w:rsidP="00F53768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01FEE530" w14:textId="77777777" w:rsidR="00F53768" w:rsidRPr="006A0034" w:rsidRDefault="00F53768" w:rsidP="00914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034" w:rsidRPr="006A0034">
        <w:rPr>
          <w:lang w:val="en-GB" w:eastAsia="en-GB"/>
        </w:rPr>
        <w:fldChar w:fldCharType="begin"/>
      </w:r>
      <w:r w:rsidR="006A0034" w:rsidRPr="006A0034">
        <w:rPr>
          <w:lang w:val="en-GB" w:eastAsia="en-GB"/>
        </w:rPr>
        <w:instrText xml:space="preserve"> INCLUDEPICTURE "/var/folders/7z/vldbzmkd2yv1mwf7m_dns04m0000gn/T/com.microsoft.Word/WebArchiveCopyPasteTempFiles/very-hungry-caterpillar-clipart-the-very-hungry-caterpillar-coloring-pages-62102.jpg" \* MERGEFORMATINET </w:instrText>
      </w:r>
      <w:r w:rsidR="006A0034" w:rsidRPr="006A0034">
        <w:rPr>
          <w:lang w:val="en-GB" w:eastAsia="en-GB"/>
        </w:rPr>
        <w:fldChar w:fldCharType="separate"/>
      </w:r>
      <w:r w:rsidR="006A0034" w:rsidRPr="006A0034">
        <w:rPr>
          <w:noProof/>
          <w:lang w:val="en-GB" w:eastAsia="en-GB"/>
        </w:rPr>
        <w:drawing>
          <wp:inline distT="0" distB="0" distL="0" distR="0" wp14:anchorId="4D000FE4" wp14:editId="166E8562">
            <wp:extent cx="3810000" cy="5448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034" w:rsidRPr="006A0034">
        <w:rPr>
          <w:lang w:val="en-GB" w:eastAsia="en-GB"/>
        </w:rPr>
        <w:fldChar w:fldCharType="end"/>
      </w:r>
    </w:p>
    <w:sectPr w:rsidR="0091492E" w:rsidSect="005E4A2D">
      <w:pgSz w:w="16840" w:h="11900" w:orient="landscape"/>
      <w:pgMar w:top="198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E86"/>
    <w:multiLevelType w:val="hybridMultilevel"/>
    <w:tmpl w:val="78C4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6EE"/>
    <w:multiLevelType w:val="hybridMultilevel"/>
    <w:tmpl w:val="F32C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67D"/>
    <w:multiLevelType w:val="multilevel"/>
    <w:tmpl w:val="4698A3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0" w:hanging="2880"/>
      </w:pPr>
      <w:rPr>
        <w:rFonts w:hint="default"/>
      </w:rPr>
    </w:lvl>
  </w:abstractNum>
  <w:abstractNum w:abstractNumId="3" w15:restartNumberingAfterBreak="0">
    <w:nsid w:val="1AD17883"/>
    <w:multiLevelType w:val="hybridMultilevel"/>
    <w:tmpl w:val="F5FC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1EC1"/>
    <w:multiLevelType w:val="hybridMultilevel"/>
    <w:tmpl w:val="135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7D3"/>
    <w:multiLevelType w:val="hybridMultilevel"/>
    <w:tmpl w:val="F506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DA3"/>
    <w:multiLevelType w:val="hybridMultilevel"/>
    <w:tmpl w:val="9804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3F3"/>
    <w:multiLevelType w:val="hybridMultilevel"/>
    <w:tmpl w:val="0EC6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6111"/>
    <w:multiLevelType w:val="hybridMultilevel"/>
    <w:tmpl w:val="1EE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31C3"/>
    <w:multiLevelType w:val="multilevel"/>
    <w:tmpl w:val="98D478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00" w:hanging="3600"/>
      </w:pPr>
      <w:rPr>
        <w:rFonts w:hint="default"/>
      </w:rPr>
    </w:lvl>
  </w:abstractNum>
  <w:abstractNum w:abstractNumId="10" w15:restartNumberingAfterBreak="0">
    <w:nsid w:val="41B878E5"/>
    <w:multiLevelType w:val="hybridMultilevel"/>
    <w:tmpl w:val="4D96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2DD1"/>
    <w:multiLevelType w:val="hybridMultilevel"/>
    <w:tmpl w:val="E192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71B"/>
    <w:multiLevelType w:val="hybridMultilevel"/>
    <w:tmpl w:val="52F0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44C3"/>
    <w:multiLevelType w:val="hybridMultilevel"/>
    <w:tmpl w:val="492C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2E"/>
    <w:rsid w:val="006A0034"/>
    <w:rsid w:val="0091492E"/>
    <w:rsid w:val="00F11706"/>
    <w:rsid w:val="00F53768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DC52"/>
  <w15:chartTrackingRefBased/>
  <w15:docId w15:val="{F8588BF1-AAF7-A14B-A94F-B5132C9F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2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C Le Mahieu</cp:lastModifiedBy>
  <cp:revision>3</cp:revision>
  <cp:lastPrinted>2021-03-22T10:39:00Z</cp:lastPrinted>
  <dcterms:created xsi:type="dcterms:W3CDTF">2021-03-22T10:39:00Z</dcterms:created>
  <dcterms:modified xsi:type="dcterms:W3CDTF">2021-03-24T18:36:00Z</dcterms:modified>
</cp:coreProperties>
</file>