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CE31B" w14:textId="71C75C44" w:rsidR="00E353C2" w:rsidRPr="00610736" w:rsidRDefault="00665E6A" w:rsidP="00E353C2">
      <w:pPr>
        <w:rPr>
          <w:sz w:val="18"/>
          <w:szCs w:val="18"/>
          <w:lang w:val="en-GB"/>
        </w:rPr>
      </w:pPr>
      <w:r w:rsidRPr="006107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715C1" wp14:editId="791E7FE3">
                <wp:simplePos x="0" y="0"/>
                <wp:positionH relativeFrom="column">
                  <wp:posOffset>-704850</wp:posOffset>
                </wp:positionH>
                <wp:positionV relativeFrom="paragraph">
                  <wp:posOffset>-858520</wp:posOffset>
                </wp:positionV>
                <wp:extent cx="3277134" cy="2041525"/>
                <wp:effectExtent l="330200" t="330200" r="330200" b="320675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134" cy="2041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42900">
                            <a:schemeClr val="accent1">
                              <a:lumMod val="60000"/>
                              <a:lumOff val="40000"/>
                              <a:alpha val="64000"/>
                            </a:schemeClr>
                          </a:glow>
                          <a:softEdge rad="431800"/>
                        </a:effectLst>
                      </wps:spPr>
                      <wps:txbx>
                        <w:txbxContent>
                          <w:p w14:paraId="640F1041" w14:textId="6C2A01A0" w:rsidR="00140313" w:rsidRPr="006A5554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A555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ICT  </w:t>
                            </w:r>
                          </w:p>
                          <w:p w14:paraId="30EF6B0D" w14:textId="77777777" w:rsidR="00140313" w:rsidRPr="00665E6A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Topics: Summer, seaside and starting school</w:t>
                            </w:r>
                          </w:p>
                          <w:p w14:paraId="6BEA989A" w14:textId="77777777" w:rsidR="00140313" w:rsidRPr="00665E6A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Stories games</w:t>
                            </w:r>
                          </w:p>
                          <w:p w14:paraId="21ED45B5" w14:textId="7B207208" w:rsidR="00140313" w:rsidRPr="00665E6A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I pads available on tables /pic-collage </w:t>
                            </w: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2697EAAD" w14:textId="36DCCA9C" w:rsidR="00140313" w:rsidRPr="00665E6A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Allow children to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take photographs of areas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class,discuss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and guess where they are from</w:t>
                            </w:r>
                          </w:p>
                          <w:p w14:paraId="2D12B1FC" w14:textId="743F06BD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Software/Whitebo</w:t>
                            </w:r>
                            <w:r w:rsidR="00156B2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ar</w:t>
                            </w: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 xml:space="preserve">d </w:t>
                            </w:r>
                          </w:p>
                          <w:p w14:paraId="4142E0CC" w14:textId="77777777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Summer, starting school, seaside.</w:t>
                            </w:r>
                          </w:p>
                          <w:p w14:paraId="3DB6BA31" w14:textId="77777777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Come outside</w:t>
                            </w:r>
                          </w:p>
                          <w:p w14:paraId="2611B99A" w14:textId="77777777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Bee &amp; Birds</w:t>
                            </w:r>
                          </w:p>
                          <w:p w14:paraId="110A0D95" w14:textId="0345A1E5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Summertime</w:t>
                            </w:r>
                          </w:p>
                          <w:p w14:paraId="61729186" w14:textId="21607B00" w:rsidR="00140313" w:rsidRPr="00665E6A" w:rsidRDefault="00140313" w:rsidP="00E353C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65E6A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Holidays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6715C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55.5pt;margin-top:-67.6pt;width:258.05pt;height:1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" fillcolor="#95b3d7 [1940]" stroked="f">
                <v:textbox>
                  <w:txbxContent>
                    <w:p w14:paraId="640F1041" w14:textId="6C2A01A0" w:rsidR="00140313" w:rsidRPr="006A5554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A555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ICT  </w:t>
                      </w:r>
                    </w:p>
                    <w:p w14:paraId="30EF6B0D" w14:textId="77777777" w:rsidR="00140313" w:rsidRPr="00665E6A" w:rsidRDefault="00140313" w:rsidP="00E3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Topics: Summer, seaside and starting school</w:t>
                      </w:r>
                    </w:p>
                    <w:p w14:paraId="6BEA989A" w14:textId="77777777" w:rsidR="00140313" w:rsidRPr="00665E6A" w:rsidRDefault="00140313" w:rsidP="00E3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Stories games</w:t>
                      </w:r>
                    </w:p>
                    <w:p w14:paraId="21ED45B5" w14:textId="7B207208" w:rsidR="00140313" w:rsidRPr="00665E6A" w:rsidRDefault="00140313" w:rsidP="00E3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I pads available on tables /pic-collage </w:t>
                      </w: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2697EAAD" w14:textId="36DCCA9C" w:rsidR="00140313" w:rsidRPr="00665E6A" w:rsidRDefault="00140313" w:rsidP="00E353C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Allow children to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take photographs of areas </w:t>
                      </w: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class,discuss</w:t>
                      </w:r>
                      <w:proofErr w:type="spellEnd"/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and guess where they are from</w:t>
                      </w:r>
                    </w:p>
                    <w:p w14:paraId="2D12B1FC" w14:textId="743F06BD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Software/Whitebo</w:t>
                      </w:r>
                      <w:r w:rsidR="00156B2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>ar</w:t>
                      </w: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  <w:lang w:val="en-GB"/>
                        </w:rPr>
                        <w:t xml:space="preserve">d </w:t>
                      </w:r>
                    </w:p>
                    <w:p w14:paraId="4142E0CC" w14:textId="77777777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Summer, starting school, seaside.</w:t>
                      </w:r>
                    </w:p>
                    <w:p w14:paraId="3DB6BA31" w14:textId="77777777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Come outside</w:t>
                      </w:r>
                    </w:p>
                    <w:p w14:paraId="2611B99A" w14:textId="77777777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Bee &amp; Birds</w:t>
                      </w:r>
                    </w:p>
                    <w:p w14:paraId="110A0D95" w14:textId="0345A1E5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Summertime</w:t>
                      </w:r>
                    </w:p>
                    <w:p w14:paraId="61729186" w14:textId="21607B00" w:rsidR="00140313" w:rsidRPr="00665E6A" w:rsidRDefault="00140313" w:rsidP="00E353C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65E6A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Holidays</w:t>
                      </w:r>
                    </w:p>
                  </w:txbxContent>
                </v:textbox>
              </v:shape>
            </w:pict>
          </mc:Fallback>
        </mc:AlternateContent>
      </w:r>
      <w:r w:rsidR="00B03C1F" w:rsidRPr="006107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D8B2A4" wp14:editId="082B8F6C">
                <wp:simplePos x="0" y="0"/>
                <wp:positionH relativeFrom="column">
                  <wp:posOffset>2726690</wp:posOffset>
                </wp:positionH>
                <wp:positionV relativeFrom="paragraph">
                  <wp:posOffset>-866775</wp:posOffset>
                </wp:positionV>
                <wp:extent cx="2755900" cy="1759579"/>
                <wp:effectExtent l="101600" t="101600" r="114300" b="952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5900" cy="1759579"/>
                        </a:xfrm>
                        <a:prstGeom prst="rect">
                          <a:avLst/>
                        </a:prstGeom>
                        <a:solidFill>
                          <a:srgbClr val="FF6FCF">
                            <a:alpha val="83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6FCF">
                              <a:alpha val="62000"/>
                            </a:srgbClr>
                          </a:glow>
                          <a:softEdge rad="203200"/>
                        </a:effectLst>
                      </wps:spPr>
                      <wps:txbx>
                        <w:txbxContent>
                          <w:p w14:paraId="6EC381CC" w14:textId="77777777" w:rsidR="00140313" w:rsidRDefault="00140313" w:rsidP="00E353C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Eco-Schools</w:t>
                            </w:r>
                          </w:p>
                          <w:p w14:paraId="5D5757DC" w14:textId="77777777" w:rsidR="00140313" w:rsidRDefault="00140313" w:rsidP="00E353C2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7AD26A5C" w14:textId="77777777" w:rsidR="00140313" w:rsidRPr="00665FB0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Junk Art-Focusing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on</w:t>
                            </w: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Bees/biodiversity</w:t>
                            </w:r>
                          </w:p>
                          <w:p w14:paraId="75474AA6" w14:textId="3EBFDFDF" w:rsidR="00140313" w:rsidRPr="00665FB0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Revisit all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Eco</w:t>
                            </w: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topics covered this year.</w:t>
                            </w:r>
                          </w:p>
                          <w:p w14:paraId="4B07ACA1" w14:textId="4F559AA3" w:rsidR="00140313" w:rsidRPr="00665FB0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Look at detailed action plan and revisit environmental review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to reflect on progress</w:t>
                            </w:r>
                          </w:p>
                          <w:p w14:paraId="71AA86D2" w14:textId="77777777" w:rsidR="00140313" w:rsidRPr="00665FB0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Continue Eco School certificates</w:t>
                            </w:r>
                          </w:p>
                          <w:p w14:paraId="36031CC0" w14:textId="0D6804B4" w:rsidR="00140313" w:rsidRPr="00665FB0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Digging up veg and using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in</w:t>
                            </w:r>
                            <w:r w:rsidRPr="00665FB0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mud kitchen and chopping in class.</w:t>
                            </w:r>
                          </w:p>
                          <w:p w14:paraId="3FFBE5E3" w14:textId="24BF5A7E" w:rsidR="00140313" w:rsidRPr="00665FB0" w:rsidRDefault="00140313" w:rsidP="00B03C1F">
                            <w:pPr>
                              <w:pStyle w:val="ListParagraph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2" o:spid="_x0000_s1027" type="#_x0000_t202" style="position:absolute;margin-left:214.7pt;margin-top:-68.2pt;width:217pt;height:13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" fillcolor="#ff6fcf" stroked="f">
                <v:fill opacity="54484f"/>
                <v:textbox>
                  <w:txbxContent>
                    <w:p w14:paraId="6EC381CC" w14:textId="77777777" w:rsidR="00140313" w:rsidRDefault="00140313" w:rsidP="00E353C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Eco-Schools</w:t>
                      </w:r>
                    </w:p>
                    <w:p w14:paraId="5D5757DC" w14:textId="77777777" w:rsidR="00140313" w:rsidRDefault="00140313" w:rsidP="00E353C2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7AD26A5C" w14:textId="77777777" w:rsidR="00140313" w:rsidRPr="00665FB0" w:rsidRDefault="00140313" w:rsidP="00E353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Junk Art-Focusing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on</w:t>
                      </w: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Bees/biodiversity</w:t>
                      </w:r>
                    </w:p>
                    <w:p w14:paraId="75474AA6" w14:textId="3EBFDFDF" w:rsidR="00140313" w:rsidRPr="00665FB0" w:rsidRDefault="00140313" w:rsidP="00E353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Revisit all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Eco</w:t>
                      </w: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topics covered this year.</w:t>
                      </w:r>
                    </w:p>
                    <w:p w14:paraId="4B07ACA1" w14:textId="4F559AA3" w:rsidR="00140313" w:rsidRPr="00665FB0" w:rsidRDefault="00140313" w:rsidP="00E353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Look at detailed action plan and revisit environmental review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to reflect on progress</w:t>
                      </w:r>
                    </w:p>
                    <w:p w14:paraId="71AA86D2" w14:textId="77777777" w:rsidR="00140313" w:rsidRPr="00665FB0" w:rsidRDefault="00140313" w:rsidP="00E353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Continue Eco School certificates</w:t>
                      </w:r>
                    </w:p>
                    <w:p w14:paraId="36031CC0" w14:textId="0D6804B4" w:rsidR="00140313" w:rsidRPr="00665FB0" w:rsidRDefault="00140313" w:rsidP="00E353C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Digging up veg and using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in</w:t>
                      </w:r>
                      <w:r w:rsidRPr="00665FB0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mud kitchen and chopping in class.</w:t>
                      </w:r>
                    </w:p>
                    <w:p w14:paraId="3FFBE5E3" w14:textId="24BF5A7E" w:rsidR="00140313" w:rsidRPr="00665FB0" w:rsidRDefault="00140313" w:rsidP="00B03C1F">
                      <w:pPr>
                        <w:pStyle w:val="ListParagraph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53C2" w:rsidRPr="00610736">
        <w:rPr>
          <w:rFonts w:ascii="Comic Sans MS" w:hAnsi="Comic Sans MS"/>
          <w:noProof/>
          <w:sz w:val="18"/>
          <w:szCs w:val="18"/>
        </w:rPr>
        <w:drawing>
          <wp:inline distT="0" distB="0" distL="0" distR="0" wp14:anchorId="49FE3AB7" wp14:editId="391F6343">
            <wp:extent cx="571500" cy="625730"/>
            <wp:effectExtent l="0" t="0" r="0" b="9525"/>
            <wp:docPr id="11" name="Picture 11" descr="Macintosh HD:Users:goodshepherdns:Desktop:iPhoto Library.photolibrary:Masters:2013:09:10:20130910-112114:GOOD SHEPH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oodshepherdns:Desktop:iPhoto Library.photolibrary:Masters:2013:09:10:20130910-112114:GOOD SHEPHE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0" cy="62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53C2" w:rsidRPr="0061073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FC095" wp14:editId="06EA33CE">
                <wp:simplePos x="0" y="0"/>
                <wp:positionH relativeFrom="column">
                  <wp:posOffset>5791200</wp:posOffset>
                </wp:positionH>
                <wp:positionV relativeFrom="paragraph">
                  <wp:posOffset>-848995</wp:posOffset>
                </wp:positionV>
                <wp:extent cx="2992582" cy="1938482"/>
                <wp:effectExtent l="406400" t="406400" r="411480" b="39878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2582" cy="1938482"/>
                        </a:xfrm>
                        <a:prstGeom prst="rect">
                          <a:avLst/>
                        </a:prstGeom>
                        <a:solidFill>
                          <a:srgbClr val="FFFF66">
                            <a:alpha val="90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444500">
                            <a:srgbClr val="FFFF66">
                              <a:alpha val="75000"/>
                            </a:srgbClr>
                          </a:glow>
                          <a:softEdge rad="165100"/>
                        </a:effectLst>
                      </wps:spPr>
                      <wps:txbx>
                        <w:txbxContent>
                          <w:p w14:paraId="01C25FCD" w14:textId="77777777" w:rsidR="00140313" w:rsidRPr="00EC6C4E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EC6C4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Media initiative</w:t>
                            </w:r>
                          </w:p>
                          <w:p w14:paraId="18E1FD30" w14:textId="77777777" w:rsidR="00140313" w:rsidRPr="00EC6C4E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EC6C4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Respecting differences</w:t>
                            </w:r>
                          </w:p>
                          <w:p w14:paraId="30BAD962" w14:textId="77777777" w:rsidR="00140313" w:rsidRPr="00EC6C4E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0B323EE6" w14:textId="2851A6BF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Dip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and out of all resources of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all 6 puppets</w:t>
                            </w:r>
                          </w:p>
                          <w:p w14:paraId="21A3BD2C" w14:textId="288D9889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Revisit 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Kathleen and her caravan and holidays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 connect to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childrens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 holidays</w:t>
                            </w:r>
                          </w:p>
                          <w:p w14:paraId="219CFCA1" w14:textId="77777777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Enhance and consolidate themes using 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Posters, books, jigsaws, stickers and lotto games.</w:t>
                            </w:r>
                          </w:p>
                          <w:p w14:paraId="1E947672" w14:textId="77777777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Link themes with Sesame tree DVD’s.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6" o:spid="_x0000_s1028" type="#_x0000_t202" style="position:absolute;margin-left:456pt;margin-top:-66.8pt;width:235.65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" fillcolor="#ff6" stroked="f">
                <v:fill opacity="59110f"/>
                <v:textbox>
                  <w:txbxContent>
                    <w:p w14:paraId="01C25FCD" w14:textId="77777777" w:rsidR="00140313" w:rsidRPr="00EC6C4E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EC6C4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 Media initiative</w:t>
                      </w:r>
                    </w:p>
                    <w:p w14:paraId="18E1FD30" w14:textId="77777777" w:rsidR="00140313" w:rsidRPr="00EC6C4E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EC6C4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Respecting differences</w:t>
                      </w:r>
                    </w:p>
                    <w:p w14:paraId="30BAD962" w14:textId="77777777" w:rsidR="00140313" w:rsidRPr="00EC6C4E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0B323EE6" w14:textId="2851A6BF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</w:rPr>
                        <w:t>Dip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and out of all resources of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all 6 puppets</w:t>
                      </w:r>
                    </w:p>
                    <w:p w14:paraId="21A3BD2C" w14:textId="288D9889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Revisit 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</w:rPr>
                        <w:t>Kathleen and her caravan and holidays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 connect to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childrens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’ holidays</w:t>
                      </w:r>
                    </w:p>
                    <w:p w14:paraId="219CFCA1" w14:textId="77777777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Enhance and consolidate themes using 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</w:rPr>
                        <w:t>Posters, books, jigsaws, stickers and lotto games.</w:t>
                      </w:r>
                    </w:p>
                    <w:p w14:paraId="1E947672" w14:textId="77777777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18"/>
                          <w:szCs w:val="18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</w:rPr>
                        <w:t>Link themes with Sesame tree DVD’s.</w:t>
                      </w:r>
                    </w:p>
                  </w:txbxContent>
                </v:textbox>
              </v:shape>
            </w:pict>
          </mc:Fallback>
        </mc:AlternateContent>
      </w:r>
    </w:p>
    <w:p w14:paraId="38017C91" w14:textId="77777777" w:rsidR="00E353C2" w:rsidRDefault="00E353C2" w:rsidP="00E353C2"/>
    <w:p w14:paraId="2C14A6E3" w14:textId="77777777" w:rsidR="00E353C2" w:rsidRDefault="00E353C2" w:rsidP="00E353C2"/>
    <w:p w14:paraId="2F530EA2" w14:textId="77777777" w:rsidR="00E353C2" w:rsidRDefault="00E353C2" w:rsidP="00E353C2"/>
    <w:p w14:paraId="20653139" w14:textId="72126316" w:rsidR="00E353C2" w:rsidRDefault="00E353C2" w:rsidP="00E353C2"/>
    <w:p w14:paraId="651E1F69" w14:textId="30DF50B1" w:rsidR="00E353C2" w:rsidRDefault="00140313" w:rsidP="00E353C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E5C2CD" wp14:editId="1B4AB4F7">
                <wp:simplePos x="0" y="0"/>
                <wp:positionH relativeFrom="column">
                  <wp:posOffset>5693410</wp:posOffset>
                </wp:positionH>
                <wp:positionV relativeFrom="paragraph">
                  <wp:posOffset>149860</wp:posOffset>
                </wp:positionV>
                <wp:extent cx="2959100" cy="2057400"/>
                <wp:effectExtent l="355600" t="355600" r="368300" b="35560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0" cy="20574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  <a:alpha val="7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355600">
                            <a:schemeClr val="accent6">
                              <a:lumMod val="50000"/>
                              <a:alpha val="75000"/>
                            </a:schemeClr>
                          </a:glow>
                          <a:softEdge rad="63500"/>
                        </a:effectLst>
                      </wps:spPr>
                      <wps:txbx>
                        <w:txbxContent>
                          <w:p w14:paraId="2B9832A2" w14:textId="77777777" w:rsidR="00140313" w:rsidRPr="00EC6C4E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EC6C4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Parents as Partners</w:t>
                            </w:r>
                          </w:p>
                          <w:p w14:paraId="08DB4826" w14:textId="77777777" w:rsidR="00140313" w:rsidRPr="00EC6C4E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5F6B7E5E" w14:textId="38E49B15" w:rsidR="00140313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Staff to support parents through seesaw.</w:t>
                            </w:r>
                          </w:p>
                          <w:p w14:paraId="23CADF48" w14:textId="351E4ADF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Daily challenges relating to adult led themes</w:t>
                            </w:r>
                          </w:p>
                          <w:p w14:paraId="5748F598" w14:textId="3C7C44F5" w:rsidR="00140313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Support for children with additional needs </w:t>
                            </w:r>
                          </w:p>
                          <w:p w14:paraId="3BAB7A36" w14:textId="39AF0C60" w:rsidR="00140313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links and strategies </w:t>
                            </w:r>
                            <w:r w:rsidR="00A542B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available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for all parents</w:t>
                            </w:r>
                          </w:p>
                          <w:p w14:paraId="066E2E98" w14:textId="0B7A8DC7" w:rsidR="00140313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,support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for those parents who request it.</w:t>
                            </w:r>
                          </w:p>
                          <w:p w14:paraId="7520BDC0" w14:textId="570C5603" w:rsidR="00140313" w:rsidRPr="00610736" w:rsidRDefault="00140313" w:rsidP="00665E6A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5C2C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448.3pt;margin-top:11.8pt;width:233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" fillcolor="#974706 [1609]" stroked="f">
                <v:fill opacity="47288f"/>
                <v:textbox>
                  <w:txbxContent>
                    <w:p w14:paraId="2B9832A2" w14:textId="77777777" w:rsidR="00140313" w:rsidRPr="00EC6C4E" w:rsidRDefault="00140313" w:rsidP="00E353C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EC6C4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Parents as Partners</w:t>
                      </w:r>
                    </w:p>
                    <w:p w14:paraId="08DB4826" w14:textId="77777777" w:rsidR="00140313" w:rsidRPr="00EC6C4E" w:rsidRDefault="00140313" w:rsidP="00E353C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5F6B7E5E" w14:textId="38E49B15" w:rsidR="00140313" w:rsidRDefault="00140313" w:rsidP="00E3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Staff to support parents through seesaw.</w:t>
                      </w:r>
                    </w:p>
                    <w:p w14:paraId="23CADF48" w14:textId="351E4ADF" w:rsidR="00140313" w:rsidRPr="00610736" w:rsidRDefault="00140313" w:rsidP="00E3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Daily challenges relating to adult led themes</w:t>
                      </w:r>
                    </w:p>
                    <w:p w14:paraId="5748F598" w14:textId="3C7C44F5" w:rsidR="00140313" w:rsidRDefault="00140313" w:rsidP="00E3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Support for children with additional needs </w:t>
                      </w:r>
                    </w:p>
                    <w:p w14:paraId="3BAB7A36" w14:textId="39AF0C60" w:rsidR="00140313" w:rsidRDefault="00140313" w:rsidP="00E3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links and strategies </w:t>
                      </w:r>
                      <w:r w:rsidR="00A542B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available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for all parents</w:t>
                      </w:r>
                    </w:p>
                    <w:p w14:paraId="066E2E98" w14:textId="0B7A8DC7" w:rsidR="00140313" w:rsidRDefault="00140313" w:rsidP="00E353C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,support</w:t>
                      </w:r>
                      <w:proofErr w:type="gramEnd"/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for those parents who request it.</w:t>
                      </w:r>
                    </w:p>
                    <w:p w14:paraId="7520BDC0" w14:textId="570C5603" w:rsidR="00140313" w:rsidRPr="00610736" w:rsidRDefault="00140313" w:rsidP="00665E6A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A7F8D4" w14:textId="77591DF6" w:rsidR="00E353C2" w:rsidRDefault="00140313" w:rsidP="00E353C2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4B1955" wp14:editId="726ABA4F">
                <wp:simplePos x="0" y="0"/>
                <wp:positionH relativeFrom="column">
                  <wp:posOffset>3195320</wp:posOffset>
                </wp:positionH>
                <wp:positionV relativeFrom="paragraph">
                  <wp:posOffset>5081</wp:posOffset>
                </wp:positionV>
                <wp:extent cx="1833245" cy="2026920"/>
                <wp:effectExtent l="774700" t="774700" r="782955" b="79248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2026920"/>
                        </a:xfrm>
                        <a:prstGeom prst="rect">
                          <a:avLst/>
                        </a:prstGeom>
                        <a:solidFill>
                          <a:srgbClr val="800080"/>
                        </a:solidFill>
                        <a:ln w="9525">
                          <a:solidFill>
                            <a:srgbClr val="80008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863600">
                            <a:srgbClr val="800080">
                              <a:alpha val="61000"/>
                            </a:srgbClr>
                          </a:glow>
                          <a:softEdge rad="622300"/>
                        </a:effectLst>
                      </wps:spPr>
                      <wps:txbx>
                        <w:txbxContent>
                          <w:p w14:paraId="312C909E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Good Shepherd</w:t>
                            </w:r>
                          </w:p>
                          <w:p w14:paraId="15B4BD04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Nursery School</w:t>
                            </w:r>
                          </w:p>
                          <w:p w14:paraId="51C3FE18" w14:textId="4BD68DC7" w:rsidR="00140313" w:rsidRPr="00CC10E9" w:rsidRDefault="006E6AFE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drawing>
                                <wp:inline distT="0" distB="0" distL="0" distR="0" wp14:anchorId="0109ECA1" wp14:editId="60EDFC41">
                                  <wp:extent cx="832485" cy="267629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831" cy="2725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F7CF09" w14:textId="337232EA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 xml:space="preserve">June </w:t>
                            </w:r>
                            <w:r w:rsidR="008122E5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202</w:t>
                            </w:r>
                            <w:r w:rsidR="006E6AFE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1</w:t>
                            </w:r>
                          </w:p>
                          <w:p w14:paraId="4BCE70D3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Themes</w:t>
                            </w:r>
                          </w:p>
                          <w:p w14:paraId="49CB1F5A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Summer</w:t>
                            </w:r>
                          </w:p>
                          <w:p w14:paraId="107E8B3A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Starting school</w:t>
                            </w:r>
                          </w:p>
                          <w:p w14:paraId="61AFE724" w14:textId="77777777" w:rsidR="00140313" w:rsidRPr="00CC10E9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  <w:lang w:val="en-GB"/>
                              </w:rPr>
                              <w:t>Seaside</w:t>
                            </w:r>
                          </w:p>
                          <w:p w14:paraId="34433D53" w14:textId="77777777" w:rsidR="00140313" w:rsidRPr="00C815B2" w:rsidRDefault="00140313" w:rsidP="00E353C2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4B1955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51.6pt;margin-top:.4pt;width:144.35pt;height:15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" fillcolor="purple" strokecolor="purple">
                <v:textbox>
                  <w:txbxContent>
                    <w:p w14:paraId="312C909E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Good Shepherd</w:t>
                      </w:r>
                    </w:p>
                    <w:p w14:paraId="15B4BD04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Nursery School</w:t>
                      </w:r>
                    </w:p>
                    <w:p w14:paraId="51C3FE18" w14:textId="4BD68DC7" w:rsidR="00140313" w:rsidRPr="00CC10E9" w:rsidRDefault="006E6AFE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18"/>
                          <w:szCs w:val="18"/>
                          <w:lang w:val="en-GB"/>
                        </w:rPr>
                        <w:drawing>
                          <wp:inline distT="0" distB="0" distL="0" distR="0" wp14:anchorId="0109ECA1" wp14:editId="60EDFC41">
                            <wp:extent cx="832485" cy="267629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831" cy="2725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F7CF09" w14:textId="337232EA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 xml:space="preserve">June </w:t>
                      </w:r>
                      <w:r w:rsidR="008122E5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202</w:t>
                      </w:r>
                      <w:r w:rsidR="006E6AFE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1</w:t>
                      </w:r>
                    </w:p>
                    <w:p w14:paraId="4BCE70D3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Themes</w:t>
                      </w:r>
                    </w:p>
                    <w:p w14:paraId="49CB1F5A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Summer</w:t>
                      </w:r>
                    </w:p>
                    <w:p w14:paraId="107E8B3A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Starting school</w:t>
                      </w:r>
                    </w:p>
                    <w:p w14:paraId="61AFE724" w14:textId="77777777" w:rsidR="00140313" w:rsidRPr="00CC10E9" w:rsidRDefault="00140313" w:rsidP="00E353C2">
                      <w:pPr>
                        <w:jc w:val="center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  <w:lang w:val="en-GB"/>
                        </w:rPr>
                        <w:t>Seaside</w:t>
                      </w:r>
                    </w:p>
                    <w:p w14:paraId="34433D53" w14:textId="77777777" w:rsidR="00140313" w:rsidRPr="00C815B2" w:rsidRDefault="00140313" w:rsidP="00E353C2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73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FAC2CC" wp14:editId="7FF93C1A">
                <wp:simplePos x="0" y="0"/>
                <wp:positionH relativeFrom="column">
                  <wp:posOffset>-634365</wp:posOffset>
                </wp:positionH>
                <wp:positionV relativeFrom="paragraph">
                  <wp:posOffset>5080</wp:posOffset>
                </wp:positionV>
                <wp:extent cx="3197860" cy="2092960"/>
                <wp:effectExtent l="279400" t="279400" r="307340" b="294640"/>
                <wp:wrapNone/>
                <wp:docPr id="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860" cy="209296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73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79400">
                            <a:srgbClr val="FF0000">
                              <a:alpha val="75000"/>
                            </a:srgbClr>
                          </a:glow>
                          <a:softEdge rad="520700"/>
                        </a:effectLst>
                      </wps:spPr>
                      <wps:txbx>
                        <w:txbxContent>
                          <w:p w14:paraId="63151711" w14:textId="77777777" w:rsidR="00140313" w:rsidRPr="006A5554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A555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Speech and Language</w:t>
                            </w:r>
                          </w:p>
                          <w:p w14:paraId="40A0F920" w14:textId="77777777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Focusing on summer, starting school and seaside</w:t>
                            </w:r>
                          </w:p>
                          <w:p w14:paraId="7A820854" w14:textId="3ADFFFBE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continued u</w:t>
                            </w:r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se of nurture room.</w:t>
                            </w:r>
                          </w:p>
                          <w:p w14:paraId="69867832" w14:textId="32523FA9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proofErr w:type="gramStart"/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Speech  activities</w:t>
                            </w:r>
                            <w:proofErr w:type="gramEnd"/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using topic boxes.</w:t>
                            </w:r>
                          </w:p>
                          <w:p w14:paraId="66BE15C4" w14:textId="1860FB7B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Investigate new children accessing Speech and Language therapy coming to GSNS next year-home visit</w:t>
                            </w:r>
                          </w:p>
                          <w:p w14:paraId="6B86338D" w14:textId="199A0446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Review children attending Speech therapy from this </w:t>
                            </w:r>
                            <w:proofErr w:type="gramStart"/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year.-</w:t>
                            </w:r>
                            <w:proofErr w:type="gramEnd"/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transfer appropriate and relevant information to new primary Schools with relation to GDPR</w:t>
                            </w:r>
                          </w:p>
                          <w:p w14:paraId="5B9C634A" w14:textId="74C6F93B" w:rsidR="00140313" w:rsidRPr="00610736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61073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Early Talk Boost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7" o:spid="_x0000_s1031" type="#_x0000_t202" style="position:absolute;margin-left:-49.9pt;margin-top:.4pt;width:251.8pt;height:16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" fillcolor="red">
                <v:fill opacity="47802f"/>
                <v:textbox>
                  <w:txbxContent>
                    <w:p w14:paraId="63151711" w14:textId="77777777" w:rsidR="00665E6A" w:rsidRPr="006A5554" w:rsidRDefault="00665E6A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 w:rsidRPr="006A555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Speech and Language</w:t>
                      </w:r>
                    </w:p>
                    <w:p w14:paraId="40A0F920" w14:textId="77777777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Focusing on summer, starting school and seaside</w:t>
                      </w:r>
                    </w:p>
                    <w:p w14:paraId="7A820854" w14:textId="3ADFFFBE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continued</w:t>
                      </w:r>
                      <w:proofErr w:type="gramEnd"/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u</w:t>
                      </w:r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se of nurture room.</w:t>
                      </w:r>
                    </w:p>
                    <w:p w14:paraId="69867832" w14:textId="32523FA9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proofErr w:type="gramStart"/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Speech  activities</w:t>
                      </w:r>
                      <w:proofErr w:type="gramEnd"/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using topic boxes.</w:t>
                      </w:r>
                    </w:p>
                    <w:p w14:paraId="66BE15C4" w14:textId="1860FB7B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Investigate new children accessing Speech and Language therapy coming to GSNS next year-home visit</w:t>
                      </w:r>
                    </w:p>
                    <w:p w14:paraId="6B86338D" w14:textId="199A0446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Review children attending Speech therapy from this year</w:t>
                      </w:r>
                      <w:proofErr w:type="gramStart"/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.-</w:t>
                      </w:r>
                      <w:proofErr w:type="gramEnd"/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transfer appropriate and relevant information to new primary Schools with relation to GDPR</w:t>
                      </w:r>
                    </w:p>
                    <w:p w14:paraId="5B9C634A" w14:textId="74C6F93B" w:rsidR="00665E6A" w:rsidRPr="00610736" w:rsidRDefault="00665E6A" w:rsidP="00E353C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610736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Early Talk Boost </w:t>
                      </w:r>
                    </w:p>
                  </w:txbxContent>
                </v:textbox>
              </v:shape>
            </w:pict>
          </mc:Fallback>
        </mc:AlternateContent>
      </w:r>
    </w:p>
    <w:p w14:paraId="7A01B641" w14:textId="77777777" w:rsidR="00E353C2" w:rsidRDefault="00E353C2" w:rsidP="00E353C2"/>
    <w:p w14:paraId="2EB9C244" w14:textId="77777777" w:rsidR="00E353C2" w:rsidRDefault="00E353C2" w:rsidP="00E353C2"/>
    <w:p w14:paraId="275E7ED9" w14:textId="77777777" w:rsidR="00E353C2" w:rsidRDefault="00E353C2" w:rsidP="00E353C2"/>
    <w:p w14:paraId="6F3523FF" w14:textId="77777777" w:rsidR="00E353C2" w:rsidRDefault="00E353C2" w:rsidP="00E353C2"/>
    <w:p w14:paraId="64B2CD51" w14:textId="77777777" w:rsidR="00E353C2" w:rsidRDefault="00E353C2" w:rsidP="00E353C2"/>
    <w:p w14:paraId="3A7B9AFB" w14:textId="77777777" w:rsidR="00E353C2" w:rsidRDefault="00E353C2" w:rsidP="00E353C2"/>
    <w:p w14:paraId="32F56102" w14:textId="77777777" w:rsidR="00E353C2" w:rsidRDefault="00E353C2" w:rsidP="00E353C2"/>
    <w:p w14:paraId="0A974AB1" w14:textId="77777777" w:rsidR="00E353C2" w:rsidRDefault="00E353C2" w:rsidP="00E353C2"/>
    <w:p w14:paraId="69192E48" w14:textId="77777777" w:rsidR="00E353C2" w:rsidRDefault="00E353C2" w:rsidP="00E353C2"/>
    <w:p w14:paraId="06117306" w14:textId="77777777" w:rsidR="00E353C2" w:rsidRDefault="00E353C2" w:rsidP="00E353C2"/>
    <w:p w14:paraId="6676721D" w14:textId="7AA850A2" w:rsidR="00E353C2" w:rsidRDefault="00E353C2" w:rsidP="00E353C2"/>
    <w:p w14:paraId="6904A091" w14:textId="1B533D5A" w:rsidR="00E353C2" w:rsidRDefault="00E353C2" w:rsidP="00E353C2"/>
    <w:p w14:paraId="7190D94D" w14:textId="77777777" w:rsidR="00E353C2" w:rsidRDefault="00E353C2" w:rsidP="00E353C2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812DAE" wp14:editId="6D28471D">
                <wp:simplePos x="0" y="0"/>
                <wp:positionH relativeFrom="column">
                  <wp:posOffset>2598420</wp:posOffset>
                </wp:positionH>
                <wp:positionV relativeFrom="paragraph">
                  <wp:posOffset>74930</wp:posOffset>
                </wp:positionV>
                <wp:extent cx="3034665" cy="2001520"/>
                <wp:effectExtent l="279400" t="279400" r="292735" b="309880"/>
                <wp:wrapThrough wrapText="bothSides">
                  <wp:wrapPolygon edited="0">
                    <wp:start x="1989" y="-3015"/>
                    <wp:lineTo x="-1627" y="-2467"/>
                    <wp:lineTo x="-1989" y="10690"/>
                    <wp:lineTo x="-1808" y="19736"/>
                    <wp:lineTo x="1989" y="24670"/>
                    <wp:lineTo x="19525" y="24670"/>
                    <wp:lineTo x="23322" y="19462"/>
                    <wp:lineTo x="23503" y="6305"/>
                    <wp:lineTo x="23141" y="1371"/>
                    <wp:lineTo x="19525" y="-3015"/>
                    <wp:lineTo x="1989" y="-3015"/>
                  </wp:wrapPolygon>
                </wp:wrapThrough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4665" cy="20015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  <a:alpha val="4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92100">
                            <a:schemeClr val="tx2">
                              <a:lumMod val="40000"/>
                              <a:lumOff val="60000"/>
                              <a:alpha val="75000"/>
                            </a:schemeClr>
                          </a:glow>
                          <a:softEdge rad="355600"/>
                        </a:effectLst>
                      </wps:spPr>
                      <wps:txbx>
                        <w:txbxContent>
                          <w:p w14:paraId="300AE958" w14:textId="74BF8F3F" w:rsidR="00140313" w:rsidRPr="00CC10E9" w:rsidRDefault="00140313" w:rsidP="00E353C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</w:t>
                            </w: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Religion</w:t>
                            </w:r>
                          </w:p>
                          <w:p w14:paraId="2DA69E66" w14:textId="77777777" w:rsidR="00140313" w:rsidRPr="00CC10E9" w:rsidRDefault="00140313" w:rsidP="00E353C2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6C178931" w14:textId="77777777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 xml:space="preserve">New prayers for primary 1 </w:t>
                            </w:r>
                          </w:p>
                          <w:p w14:paraId="5DF70A58" w14:textId="2E844A4E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Starting school – new beginnings</w:t>
                            </w:r>
                          </w:p>
                          <w:p w14:paraId="6954C163" w14:textId="77777777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Consideration for others and making new friends</w:t>
                            </w:r>
                          </w:p>
                          <w:p w14:paraId="738BD09F" w14:textId="77777777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Respect others</w:t>
                            </w:r>
                          </w:p>
                          <w:p w14:paraId="55CF65E9" w14:textId="77777777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Religious Education (Book)</w:t>
                            </w:r>
                          </w:p>
                          <w:p w14:paraId="46EC99A0" w14:textId="7DCE582D" w:rsidR="00140313" w:rsidRPr="00CC10E9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CC10E9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  <w:lang w:val="en-GB"/>
                              </w:rPr>
                              <w:t>songs and poems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6" o:spid="_x0000_s1032" type="#_x0000_t202" style="position:absolute;margin-left:204.6pt;margin-top:5.9pt;width:238.95pt;height:15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" fillcolor="#548dd4 [1951]">
                <v:fill opacity="30840f"/>
                <v:textbox>
                  <w:txbxContent>
                    <w:p w14:paraId="300AE958" w14:textId="74BF8F3F" w:rsidR="00665E6A" w:rsidRPr="00CC10E9" w:rsidRDefault="00665E6A" w:rsidP="00E353C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bookmarkStart w:id="1" w:name="_GoBack"/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 xml:space="preserve"> </w:t>
                      </w: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  <w:t>Religion</w:t>
                      </w:r>
                    </w:p>
                    <w:p w14:paraId="2DA69E66" w14:textId="77777777" w:rsidR="00665E6A" w:rsidRPr="00CC10E9" w:rsidRDefault="00665E6A" w:rsidP="00E353C2">
                      <w:p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6C178931" w14:textId="77777777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New prayers for primary 1 </w:t>
                      </w:r>
                    </w:p>
                    <w:p w14:paraId="5DF70A58" w14:textId="2E844A4E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Starting school – new beginnings</w:t>
                      </w:r>
                    </w:p>
                    <w:p w14:paraId="6954C163" w14:textId="77777777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Consideration for others and making new friends</w:t>
                      </w:r>
                    </w:p>
                    <w:p w14:paraId="738BD09F" w14:textId="77777777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Respect others</w:t>
                      </w:r>
                    </w:p>
                    <w:p w14:paraId="55CF65E9" w14:textId="77777777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Religious Education (Book)</w:t>
                      </w:r>
                    </w:p>
                    <w:p w14:paraId="46EC99A0" w14:textId="7DCE582D" w:rsidR="00665E6A" w:rsidRPr="00CC10E9" w:rsidRDefault="00665E6A" w:rsidP="00E353C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>songs</w:t>
                      </w:r>
                      <w:proofErr w:type="gramEnd"/>
                      <w:r w:rsidRPr="00CC10E9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  <w:lang w:val="en-GB"/>
                        </w:rPr>
                        <w:t xml:space="preserve"> and poems</w:t>
                      </w: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5CF10C" wp14:editId="240B7EF0">
                <wp:simplePos x="0" y="0"/>
                <wp:positionH relativeFrom="column">
                  <wp:posOffset>-704850</wp:posOffset>
                </wp:positionH>
                <wp:positionV relativeFrom="paragraph">
                  <wp:posOffset>56515</wp:posOffset>
                </wp:positionV>
                <wp:extent cx="2909570" cy="2217074"/>
                <wp:effectExtent l="101600" t="101600" r="113030" b="94615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9570" cy="221707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alpha val="77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01600">
                            <a:srgbClr val="FF6600">
                              <a:alpha val="66000"/>
                            </a:srgbClr>
                          </a:glow>
                          <a:softEdge rad="482600"/>
                        </a:effectLst>
                      </wps:spPr>
                      <wps:txbx>
                        <w:txbxContent>
                          <w:p w14:paraId="6DEA05D5" w14:textId="77777777" w:rsidR="00140313" w:rsidRPr="00EC6C4E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</w:t>
                            </w:r>
                            <w:r w:rsidRPr="00EC6C4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nterest table/displays/visits</w:t>
                            </w:r>
                          </w:p>
                          <w:p w14:paraId="45EEB696" w14:textId="77777777" w:rsidR="00140313" w:rsidRPr="00EC6C4E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71DF7C38" w14:textId="77777777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Rainbow table in hall area</w:t>
                            </w:r>
                          </w:p>
                          <w:p w14:paraId="25AD677B" w14:textId="77777777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Uniform shop</w:t>
                            </w:r>
                          </w:p>
                          <w:p w14:paraId="0867AC55" w14:textId="77777777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Safety in the sun programme</w:t>
                            </w:r>
                          </w:p>
                          <w:p w14:paraId="335CB995" w14:textId="55ECAF31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Jump, Jiggle, Jive, Party/</w:t>
                            </w:r>
                            <w:proofErr w:type="spellStart"/>
                            <w:proofErr w:type="gramStart"/>
                            <w:r w:rsidR="00A542B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Sonal</w:t>
                            </w:r>
                            <w:proofErr w:type="spellEnd"/>
                            <w:r w:rsidR="00A542B4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S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ports</w:t>
                            </w:r>
                            <w:proofErr w:type="gramEnd"/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D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ay</w:t>
                            </w:r>
                          </w:p>
                          <w:p w14:paraId="074859C1" w14:textId="260FAA73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End of year concerts/magician/hullabaloo</w:t>
                            </w:r>
                          </w:p>
                          <w:p w14:paraId="7DA805AB" w14:textId="3446A259" w:rsidR="00140313" w:rsidRPr="00E353C2" w:rsidRDefault="00140313" w:rsidP="00E353C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 xml:space="preserve">Visit to p1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T</w:t>
                            </w:r>
                            <w:r w:rsidRPr="00E353C2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  <w:t>ransition days.</w:t>
                            </w:r>
                          </w:p>
                          <w:p w14:paraId="24A661A8" w14:textId="6B181178" w:rsidR="00140313" w:rsidRPr="00E353C2" w:rsidRDefault="00140313" w:rsidP="00A542B4">
                            <w:pPr>
                              <w:pStyle w:val="ListParagraph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CF10C" id="Text Box 30" o:spid="_x0000_s1033" type="#_x0000_t202" style="position:absolute;margin-left:-55.5pt;margin-top:4.45pt;width:229.1pt;height:17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" fillcolor="#e36c0a [2409]" stroked="f">
                <v:fill opacity="50372f"/>
                <v:textbox>
                  <w:txbxContent>
                    <w:p w14:paraId="6DEA05D5" w14:textId="77777777" w:rsidR="00140313" w:rsidRPr="00EC6C4E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I</w:t>
                      </w:r>
                      <w:r w:rsidRPr="00EC6C4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>nterest table/displays/visits</w:t>
                      </w:r>
                    </w:p>
                    <w:p w14:paraId="45EEB696" w14:textId="77777777" w:rsidR="00140313" w:rsidRPr="00EC6C4E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71DF7C38" w14:textId="77777777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Rainbow table in hall area</w:t>
                      </w:r>
                    </w:p>
                    <w:p w14:paraId="25AD677B" w14:textId="77777777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Uniform shop</w:t>
                      </w:r>
                    </w:p>
                    <w:p w14:paraId="0867AC55" w14:textId="77777777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Safety in the sun programme</w:t>
                      </w:r>
                    </w:p>
                    <w:p w14:paraId="335CB995" w14:textId="55ECAF31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Jump, Jiggle, Jive, Party/</w:t>
                      </w:r>
                      <w:proofErr w:type="spellStart"/>
                      <w:proofErr w:type="gramStart"/>
                      <w:r w:rsidR="00A542B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Sonal</w:t>
                      </w:r>
                      <w:proofErr w:type="spellEnd"/>
                      <w:r w:rsidR="00A542B4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S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ports</w:t>
                      </w:r>
                      <w:proofErr w:type="gramEnd"/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D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ay</w:t>
                      </w:r>
                    </w:p>
                    <w:p w14:paraId="074859C1" w14:textId="260FAA73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End of year concerts/magician/hullabaloo</w:t>
                      </w:r>
                    </w:p>
                    <w:p w14:paraId="7DA805AB" w14:textId="3446A259" w:rsidR="00140313" w:rsidRPr="00E353C2" w:rsidRDefault="00140313" w:rsidP="00E353C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 xml:space="preserve">Visit to p1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T</w:t>
                      </w:r>
                      <w:r w:rsidRPr="00E353C2"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  <w:t>ransition days.</w:t>
                      </w:r>
                    </w:p>
                    <w:p w14:paraId="24A661A8" w14:textId="6B181178" w:rsidR="00140313" w:rsidRPr="00E353C2" w:rsidRDefault="00140313" w:rsidP="00A542B4">
                      <w:pPr>
                        <w:pStyle w:val="ListParagraph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ED5E20" w14:textId="262A4586" w:rsidR="00E353C2" w:rsidRDefault="007F4BE5" w:rsidP="00E353C2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E997E" wp14:editId="3A4CBC28">
                <wp:simplePos x="0" y="0"/>
                <wp:positionH relativeFrom="column">
                  <wp:posOffset>6109335</wp:posOffset>
                </wp:positionH>
                <wp:positionV relativeFrom="paragraph">
                  <wp:posOffset>20320</wp:posOffset>
                </wp:positionV>
                <wp:extent cx="2741930" cy="1709420"/>
                <wp:effectExtent l="203200" t="203200" r="229870" b="22098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1930" cy="1709420"/>
                        </a:xfrm>
                        <a:prstGeom prst="rect">
                          <a:avLst/>
                        </a:prstGeom>
                        <a:solidFill>
                          <a:srgbClr val="00804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203200">
                            <a:srgbClr val="008040">
                              <a:alpha val="75000"/>
                            </a:srgbClr>
                          </a:glow>
                          <a:softEdge rad="254000"/>
                        </a:effectLst>
                      </wps:spPr>
                      <wps:txbx>
                        <w:txbxContent>
                          <w:p w14:paraId="123DA87E" w14:textId="7C6B17E1" w:rsidR="00140313" w:rsidRDefault="00140313" w:rsidP="00E353C2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Self-Evaluation </w:t>
                            </w:r>
                          </w:p>
                          <w:p w14:paraId="74624085" w14:textId="77777777" w:rsidR="008122E5" w:rsidRDefault="008122E5" w:rsidP="00E353C2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14:paraId="785216D7" w14:textId="5BDADFB5" w:rsidR="008122E5" w:rsidRPr="008122E5" w:rsidRDefault="008122E5" w:rsidP="008122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Reflect i</w:t>
                            </w:r>
                            <w:r w:rsidRPr="008122E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n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last </w:t>
                            </w:r>
                            <w:r w:rsidRPr="008122E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school development day on how we progressed with theme</w:t>
                            </w:r>
                          </w:p>
                          <w:p w14:paraId="00431EEF" w14:textId="7FC1B1E0" w:rsidR="008122E5" w:rsidRPr="008122E5" w:rsidRDefault="008122E5" w:rsidP="008122E5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E</w:t>
                            </w:r>
                            <w:r w:rsidRPr="008122E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nabling environments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8122E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  <w:t>,where are we now</w:t>
                            </w:r>
                          </w:p>
                          <w:p w14:paraId="62759AC6" w14:textId="77777777" w:rsidR="00140313" w:rsidRPr="008122E5" w:rsidRDefault="00140313" w:rsidP="00E353C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543CF728" w14:textId="2E2548CE" w:rsidR="00140313" w:rsidRPr="00610736" w:rsidRDefault="00140313" w:rsidP="00610736">
                            <w:pPr>
                              <w:ind w:left="360"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1" o:spid="_x0000_s1034" type="#_x0000_t202" style="position:absolute;margin-left:481.05pt;margin-top:1.6pt;width:215.9pt;height:13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" fillcolor="#008040" strokecolor="#4f81bd">
                <v:textbox>
                  <w:txbxContent>
                    <w:p w14:paraId="123DA87E" w14:textId="7C6B17E1" w:rsidR="00140313" w:rsidRDefault="00140313" w:rsidP="00E353C2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Self-Evaluation </w:t>
                      </w:r>
                    </w:p>
                    <w:p w14:paraId="74624085" w14:textId="77777777" w:rsidR="008122E5" w:rsidRDefault="008122E5" w:rsidP="00E353C2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  <w:lang w:val="en-GB"/>
                        </w:rPr>
                      </w:pPr>
                    </w:p>
                    <w:p w14:paraId="785216D7" w14:textId="5BDADFB5" w:rsidR="008122E5" w:rsidRPr="008122E5" w:rsidRDefault="008122E5" w:rsidP="008122E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Reflect i</w:t>
                      </w:r>
                      <w:r w:rsidRPr="008122E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n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last </w:t>
                      </w:r>
                      <w:r w:rsidRPr="008122E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school development day on how we progressed with theme</w:t>
                      </w:r>
                    </w:p>
                    <w:p w14:paraId="00431EEF" w14:textId="7FC1B1E0" w:rsidR="008122E5" w:rsidRPr="008122E5" w:rsidRDefault="008122E5" w:rsidP="008122E5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E</w:t>
                      </w:r>
                      <w:r w:rsidRPr="008122E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nabling environments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8122E5"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  <w:t>,where are we now</w:t>
                      </w:r>
                      <w:bookmarkStart w:id="1" w:name="_GoBack"/>
                      <w:bookmarkEnd w:id="1"/>
                    </w:p>
                    <w:p w14:paraId="62759AC6" w14:textId="77777777" w:rsidR="00140313" w:rsidRPr="008122E5" w:rsidRDefault="00140313" w:rsidP="00E353C2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543CF728" w14:textId="2E2548CE" w:rsidR="00140313" w:rsidRPr="00610736" w:rsidRDefault="00140313" w:rsidP="00610736">
                      <w:pPr>
                        <w:ind w:left="360"/>
                        <w:rPr>
                          <w:rFonts w:ascii="Comic Sans MS" w:hAnsi="Comic Sans MS"/>
                          <w:sz w:val="20"/>
                          <w:szCs w:val="20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40D4E8" w14:textId="77777777" w:rsidR="00E353C2" w:rsidRDefault="00E353C2" w:rsidP="00E353C2"/>
    <w:p w14:paraId="6734959B" w14:textId="77777777" w:rsidR="00E353C2" w:rsidRDefault="00E353C2" w:rsidP="00E353C2"/>
    <w:p w14:paraId="675C4687" w14:textId="77777777" w:rsidR="00E353C2" w:rsidRDefault="00E353C2" w:rsidP="00E353C2"/>
    <w:p w14:paraId="5A0AA679" w14:textId="77777777" w:rsidR="00E353C2" w:rsidRDefault="00E353C2" w:rsidP="00E353C2"/>
    <w:p w14:paraId="65A14C57" w14:textId="77777777" w:rsidR="00E353C2" w:rsidRDefault="00E353C2" w:rsidP="00E353C2"/>
    <w:p w14:paraId="77FAA462" w14:textId="77777777" w:rsidR="00E353C2" w:rsidRDefault="00E353C2" w:rsidP="00E353C2"/>
    <w:p w14:paraId="65812A54" w14:textId="77777777" w:rsidR="00E353C2" w:rsidRDefault="00E353C2" w:rsidP="00E353C2"/>
    <w:p w14:paraId="2741B38E" w14:textId="77777777" w:rsidR="00E353C2" w:rsidRDefault="00E353C2" w:rsidP="00E353C2"/>
    <w:p w14:paraId="1E921CAA" w14:textId="77777777" w:rsidR="00E353C2" w:rsidRDefault="00E353C2" w:rsidP="00E353C2"/>
    <w:p w14:paraId="66626392" w14:textId="77777777" w:rsidR="00E353C2" w:rsidRDefault="00E353C2" w:rsidP="00E353C2"/>
    <w:p w14:paraId="6792D29F" w14:textId="77777777" w:rsidR="00E353C2" w:rsidRDefault="00E353C2" w:rsidP="00E353C2"/>
    <w:p w14:paraId="06A6FDE6" w14:textId="77777777" w:rsidR="00FF5CF0" w:rsidRDefault="00FF5CF0"/>
    <w:sectPr w:rsidR="00FF5CF0" w:rsidSect="00E353C2">
      <w:pgSz w:w="15840" w:h="12240" w:orient="landscape"/>
      <w:pgMar w:top="1797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66C9C"/>
    <w:multiLevelType w:val="hybridMultilevel"/>
    <w:tmpl w:val="7AAC7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5889"/>
    <w:multiLevelType w:val="hybridMultilevel"/>
    <w:tmpl w:val="746E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4347"/>
    <w:multiLevelType w:val="hybridMultilevel"/>
    <w:tmpl w:val="80722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24A9"/>
    <w:multiLevelType w:val="hybridMultilevel"/>
    <w:tmpl w:val="24A2D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B9E"/>
    <w:multiLevelType w:val="hybridMultilevel"/>
    <w:tmpl w:val="ACC0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54B3C"/>
    <w:multiLevelType w:val="hybridMultilevel"/>
    <w:tmpl w:val="FE804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E27B34"/>
    <w:multiLevelType w:val="hybridMultilevel"/>
    <w:tmpl w:val="49523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F6F64"/>
    <w:multiLevelType w:val="hybridMultilevel"/>
    <w:tmpl w:val="3B8AB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94394"/>
    <w:multiLevelType w:val="hybridMultilevel"/>
    <w:tmpl w:val="A7029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3C2"/>
    <w:rsid w:val="00140313"/>
    <w:rsid w:val="00156B21"/>
    <w:rsid w:val="00270620"/>
    <w:rsid w:val="005A5E3F"/>
    <w:rsid w:val="005D21CD"/>
    <w:rsid w:val="00610736"/>
    <w:rsid w:val="00665E6A"/>
    <w:rsid w:val="006C0121"/>
    <w:rsid w:val="006E6AFE"/>
    <w:rsid w:val="007F4BE5"/>
    <w:rsid w:val="008122E5"/>
    <w:rsid w:val="008A4F78"/>
    <w:rsid w:val="00A542B4"/>
    <w:rsid w:val="00B03C1F"/>
    <w:rsid w:val="00B36BE3"/>
    <w:rsid w:val="00CC10E9"/>
    <w:rsid w:val="00E0416A"/>
    <w:rsid w:val="00E353C2"/>
    <w:rsid w:val="00F97D58"/>
    <w:rsid w:val="00FE79F2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7029C1"/>
  <w14:defaultImageDpi w14:val="300"/>
  <w15:docId w15:val="{CBA83ED6-845F-064F-9601-0F0BCE7B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3C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3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3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3C2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</Words>
  <Characters>37</Characters>
  <Application>Microsoft Office Word</Application>
  <DocSecurity>0</DocSecurity>
  <Lines>1</Lines>
  <Paragraphs>1</Paragraphs>
  <ScaleCrop>false</ScaleCrop>
  <Company>school</Company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goodshepherdns griffin</dc:creator>
  <cp:keywords/>
  <dc:description/>
  <cp:lastModifiedBy>MARIE GRIFFIN</cp:lastModifiedBy>
  <cp:revision>8</cp:revision>
  <cp:lastPrinted>2021-05-27T09:42:00Z</cp:lastPrinted>
  <dcterms:created xsi:type="dcterms:W3CDTF">2019-05-31T11:16:00Z</dcterms:created>
  <dcterms:modified xsi:type="dcterms:W3CDTF">2021-05-27T09:48:00Z</dcterms:modified>
</cp:coreProperties>
</file>