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EDD7E" w14:textId="0C58CFAF" w:rsidR="006C4571" w:rsidRPr="00636D2B" w:rsidRDefault="006C4571" w:rsidP="006C45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FF"/>
          <w:sz w:val="36"/>
          <w:szCs w:val="36"/>
          <w:lang w:val="en-GB"/>
        </w:rPr>
      </w:pPr>
      <w:r w:rsidRPr="00636D2B">
        <w:rPr>
          <w:color w:val="0000FF"/>
          <w:sz w:val="44"/>
          <w:szCs w:val="44"/>
          <w:lang w:val="en-GB"/>
        </w:rPr>
        <w:t>April</w:t>
      </w:r>
      <w:r>
        <w:rPr>
          <w:color w:val="0000FF"/>
          <w:sz w:val="44"/>
          <w:szCs w:val="44"/>
          <w:lang w:val="en-GB"/>
        </w:rPr>
        <w:t>’s</w:t>
      </w:r>
      <w:r w:rsidRPr="00636D2B">
        <w:rPr>
          <w:color w:val="0000FF"/>
          <w:sz w:val="44"/>
          <w:szCs w:val="44"/>
          <w:lang w:val="en-GB"/>
        </w:rPr>
        <w:t xml:space="preserve"> Newsletter 20</w:t>
      </w:r>
      <w:r>
        <w:rPr>
          <w:color w:val="0000FF"/>
          <w:sz w:val="44"/>
          <w:szCs w:val="44"/>
          <w:lang w:val="en-GB"/>
        </w:rPr>
        <w:t>2</w:t>
      </w:r>
      <w:r w:rsidR="006C0554">
        <w:rPr>
          <w:color w:val="0000FF"/>
          <w:sz w:val="44"/>
          <w:szCs w:val="44"/>
          <w:lang w:val="en-GB"/>
        </w:rPr>
        <w:t>2</w:t>
      </w:r>
    </w:p>
    <w:p w14:paraId="7F13E823" w14:textId="5E4E26DB" w:rsidR="006C4571" w:rsidRPr="00895897" w:rsidRDefault="007F0A3B" w:rsidP="006C4571">
      <w:pPr>
        <w:jc w:val="center"/>
        <w:rPr>
          <w:sz w:val="44"/>
          <w:szCs w:val="44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E1676" wp14:editId="4D6B6009">
                <wp:simplePos x="0" y="0"/>
                <wp:positionH relativeFrom="column">
                  <wp:posOffset>-489438</wp:posOffset>
                </wp:positionH>
                <wp:positionV relativeFrom="paragraph">
                  <wp:posOffset>255172</wp:posOffset>
                </wp:positionV>
                <wp:extent cx="2652346" cy="1755531"/>
                <wp:effectExtent l="38100" t="38100" r="53340" b="4826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2346" cy="17555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BF8F"/>
                        </a:solidFill>
                        <a:ln w="8890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259485" w14:textId="77777777" w:rsidR="006C4571" w:rsidRPr="00E71E88" w:rsidRDefault="006C4571" w:rsidP="006C4571">
                            <w:pPr>
                              <w:rPr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E71E88">
                              <w:rPr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April</w:t>
                            </w:r>
                          </w:p>
                          <w:p w14:paraId="79BF973E" w14:textId="77777777" w:rsidR="006C4571" w:rsidRPr="00D069D4" w:rsidRDefault="006C4571" w:rsidP="006C4571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Our virtual </w:t>
                            </w:r>
                            <w:r w:rsidRPr="00D069D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Annual Easter Bonnet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was a great success thank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you  for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all the lovely creations that were made at home..</w:t>
                            </w:r>
                            <w:r w:rsidRPr="00D069D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The children were very excited to take part.</w:t>
                            </w:r>
                          </w:p>
                          <w:p w14:paraId="461A1910" w14:textId="77777777" w:rsidR="006C4571" w:rsidRPr="0092458A" w:rsidRDefault="006C4571" w:rsidP="006C45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40583F" w14:textId="77777777" w:rsidR="006C4571" w:rsidRDefault="006C4571" w:rsidP="006C45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2E1676" id="AutoShape 2" o:spid="_x0000_s1026" style="position:absolute;left:0;text-align:left;margin-left:-38.55pt;margin-top:20.1pt;width:208.85pt;height:1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" fillcolor="#fabf8f" strokecolor="red" strokeweight="7pt">
                <v:stroke linestyle="thickThin"/>
                <v:textbox>
                  <w:txbxContent>
                    <w:p w14:paraId="61259485" w14:textId="77777777" w:rsidR="006C4571" w:rsidRPr="00E71E88" w:rsidRDefault="006C4571" w:rsidP="006C4571">
                      <w:pPr>
                        <w:rPr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E71E88">
                        <w:rPr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April</w:t>
                      </w:r>
                    </w:p>
                    <w:p w14:paraId="79BF973E" w14:textId="77777777" w:rsidR="006C4571" w:rsidRPr="00D069D4" w:rsidRDefault="006C4571" w:rsidP="006C4571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Our virtual </w:t>
                      </w:r>
                      <w:r w:rsidRPr="00D069D4">
                        <w:rPr>
                          <w:sz w:val="20"/>
                          <w:szCs w:val="20"/>
                          <w:lang w:val="en-GB"/>
                        </w:rPr>
                        <w:t xml:space="preserve">Annual Easter Bonnet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was a great success thank </w:t>
                      </w:r>
                      <w:proofErr w:type="gramStart"/>
                      <w:r>
                        <w:rPr>
                          <w:sz w:val="20"/>
                          <w:szCs w:val="20"/>
                          <w:lang w:val="en-GB"/>
                        </w:rPr>
                        <w:t>you  for</w:t>
                      </w:r>
                      <w:proofErr w:type="gramEnd"/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all the lovely creations that were made at home..</w:t>
                      </w:r>
                      <w:r w:rsidRPr="00D069D4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>The children were very excited to take part.</w:t>
                      </w:r>
                    </w:p>
                    <w:p w14:paraId="461A1910" w14:textId="77777777" w:rsidR="006C4571" w:rsidRPr="0092458A" w:rsidRDefault="006C4571" w:rsidP="006C45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240583F" w14:textId="77777777" w:rsidR="006C4571" w:rsidRDefault="006C4571" w:rsidP="006C45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0E7642" wp14:editId="1BF46051">
                <wp:simplePos x="0" y="0"/>
                <wp:positionH relativeFrom="column">
                  <wp:posOffset>2494280</wp:posOffset>
                </wp:positionH>
                <wp:positionV relativeFrom="paragraph">
                  <wp:posOffset>257175</wp:posOffset>
                </wp:positionV>
                <wp:extent cx="3542030" cy="1991360"/>
                <wp:effectExtent l="50800" t="50800" r="52070" b="53340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030" cy="1991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101600" cmpd="tri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F925B2" w14:textId="77777777" w:rsidR="006C4571" w:rsidRPr="000F76A0" w:rsidRDefault="006C4571" w:rsidP="006C4571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F76A0">
                              <w:rPr>
                                <w:bCs/>
                              </w:rPr>
                              <w:t>Its</w:t>
                            </w:r>
                            <w:proofErr w:type="spellEnd"/>
                            <w:r w:rsidRPr="000F76A0">
                              <w:rPr>
                                <w:bCs/>
                              </w:rPr>
                              <w:t xml:space="preserve"> hard to believe that we are nearing the 2</w:t>
                            </w:r>
                            <w:r w:rsidRPr="000F76A0">
                              <w:rPr>
                                <w:bCs/>
                                <w:vertAlign w:val="superscript"/>
                              </w:rPr>
                              <w:t>nd</w:t>
                            </w:r>
                            <w:r w:rsidRPr="000F76A0">
                              <w:rPr>
                                <w:bCs/>
                              </w:rPr>
                              <w:t xml:space="preserve"> nursery term. Take time to congratulate yourself on how well you have supported your children through all home/school learning activities. We are very much looking forward to a</w:t>
                            </w:r>
                            <w:r>
                              <w:rPr>
                                <w:bCs/>
                              </w:rPr>
                              <w:t xml:space="preserve"> ”</w:t>
                            </w:r>
                            <w:r w:rsidRPr="000F76A0">
                              <w:rPr>
                                <w:bCs/>
                              </w:rPr>
                              <w:t>brighter</w:t>
                            </w:r>
                            <w:r>
                              <w:rPr>
                                <w:bCs/>
                              </w:rPr>
                              <w:t>”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Pr="000F76A0">
                              <w:rPr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term</w:t>
                            </w:r>
                          </w:p>
                          <w:p w14:paraId="43280D02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0E7642" id="AutoShape 4" o:spid="_x0000_s1027" style="position:absolute;left:0;text-align:left;margin-left:196.4pt;margin-top:20.25pt;width:278.9pt;height:15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" fillcolor="#c6d9f1" strokecolor="#e36c0a" strokeweight="8pt">
                <v:stroke linestyle="thickBetweenThin"/>
                <v:textbox>
                  <w:txbxContent>
                    <w:p w14:paraId="7AF925B2" w14:textId="77777777" w:rsidR="006C4571" w:rsidRPr="000F76A0" w:rsidRDefault="006C4571" w:rsidP="006C4571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0F76A0">
                        <w:rPr>
                          <w:bCs/>
                        </w:rPr>
                        <w:t>Its</w:t>
                      </w:r>
                      <w:proofErr w:type="spellEnd"/>
                      <w:r w:rsidRPr="000F76A0">
                        <w:rPr>
                          <w:bCs/>
                        </w:rPr>
                        <w:t xml:space="preserve"> hard to believe that we are nearing the 2</w:t>
                      </w:r>
                      <w:r w:rsidRPr="000F76A0">
                        <w:rPr>
                          <w:bCs/>
                          <w:vertAlign w:val="superscript"/>
                        </w:rPr>
                        <w:t>nd</w:t>
                      </w:r>
                      <w:r w:rsidRPr="000F76A0">
                        <w:rPr>
                          <w:bCs/>
                        </w:rPr>
                        <w:t xml:space="preserve"> nursery term. Take time to congratulate yourself on how well you have supported your children through all home/school learning activities. We are very much looking forward to a</w:t>
                      </w:r>
                      <w:r>
                        <w:rPr>
                          <w:bCs/>
                        </w:rPr>
                        <w:t xml:space="preserve"> ”</w:t>
                      </w:r>
                      <w:r w:rsidRPr="000F76A0">
                        <w:rPr>
                          <w:bCs/>
                        </w:rPr>
                        <w:t>brighter</w:t>
                      </w:r>
                      <w:r>
                        <w:rPr>
                          <w:bCs/>
                        </w:rPr>
                        <w:t>”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3</w:t>
                      </w:r>
                      <w:r w:rsidRPr="000F76A0">
                        <w:rPr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term</w:t>
                      </w:r>
                    </w:p>
                    <w:p w14:paraId="43280D02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C4571">
        <w:rPr>
          <w:rFonts w:ascii="Helvetica" w:hAnsi="Helvetica" w:cs="Helvetica"/>
        </w:rPr>
        <w:t xml:space="preserve">                                                                   </w:t>
      </w:r>
    </w:p>
    <w:p w14:paraId="39BD7DDA" w14:textId="77777777" w:rsidR="006C4571" w:rsidRDefault="006C4571" w:rsidP="006C4571">
      <w:pPr>
        <w:jc w:val="center"/>
        <w:rPr>
          <w:sz w:val="56"/>
          <w:szCs w:val="56"/>
          <w:lang w:val="en-GB"/>
        </w:rPr>
      </w:pPr>
    </w:p>
    <w:p w14:paraId="3591E6D8" w14:textId="77777777" w:rsidR="006C4571" w:rsidRDefault="006C4571" w:rsidP="006C4571">
      <w:pPr>
        <w:jc w:val="center"/>
        <w:rPr>
          <w:sz w:val="56"/>
          <w:szCs w:val="56"/>
          <w:lang w:val="en-GB"/>
        </w:rPr>
      </w:pPr>
    </w:p>
    <w:p w14:paraId="3951AD5B" w14:textId="77777777" w:rsidR="006C4571" w:rsidRDefault="006C4571" w:rsidP="006C4571">
      <w:pPr>
        <w:rPr>
          <w:sz w:val="56"/>
          <w:szCs w:val="56"/>
          <w:lang w:val="en-GB"/>
        </w:rPr>
      </w:pPr>
    </w:p>
    <w:p w14:paraId="0A65D67D" w14:textId="77777777" w:rsidR="001061DE" w:rsidRDefault="001061DE" w:rsidP="006C4571">
      <w:pPr>
        <w:rPr>
          <w:sz w:val="56"/>
          <w:szCs w:val="56"/>
          <w:lang w:val="en-GB"/>
        </w:rPr>
      </w:pPr>
    </w:p>
    <w:p w14:paraId="44CAD64F" w14:textId="38BB44A4" w:rsidR="006C4571" w:rsidRPr="00EA1DD8" w:rsidRDefault="007F0A3B" w:rsidP="006C4571">
      <w:pPr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33CF8" wp14:editId="0A55D800">
                <wp:simplePos x="0" y="0"/>
                <wp:positionH relativeFrom="column">
                  <wp:posOffset>3673914</wp:posOffset>
                </wp:positionH>
                <wp:positionV relativeFrom="paragraph">
                  <wp:posOffset>94077</wp:posOffset>
                </wp:positionV>
                <wp:extent cx="2216150" cy="1497965"/>
                <wp:effectExtent l="50800" t="50800" r="57150" b="51435"/>
                <wp:wrapThrough wrapText="bothSides">
                  <wp:wrapPolygon edited="0">
                    <wp:start x="8665" y="-733"/>
                    <wp:lineTo x="2847" y="-733"/>
                    <wp:lineTo x="2847" y="2198"/>
                    <wp:lineTo x="619" y="2198"/>
                    <wp:lineTo x="619" y="5128"/>
                    <wp:lineTo x="-495" y="5128"/>
                    <wp:lineTo x="-495" y="13918"/>
                    <wp:lineTo x="866" y="16848"/>
                    <wp:lineTo x="866" y="17031"/>
                    <wp:lineTo x="3342" y="19778"/>
                    <wp:lineTo x="3466" y="19778"/>
                    <wp:lineTo x="8541" y="22159"/>
                    <wp:lineTo x="8665" y="22159"/>
                    <wp:lineTo x="12873" y="22159"/>
                    <wp:lineTo x="12997" y="22159"/>
                    <wp:lineTo x="18072" y="19778"/>
                    <wp:lineTo x="18196" y="19778"/>
                    <wp:lineTo x="20795" y="16848"/>
                    <wp:lineTo x="21909" y="13918"/>
                    <wp:lineTo x="22033" y="11171"/>
                    <wp:lineTo x="22033" y="8058"/>
                    <wp:lineTo x="20919" y="4761"/>
                    <wp:lineTo x="18691" y="2198"/>
                    <wp:lineTo x="18815" y="1099"/>
                    <wp:lineTo x="14978" y="-733"/>
                    <wp:lineTo x="12873" y="-733"/>
                    <wp:lineTo x="8665" y="-733"/>
                  </wp:wrapPolygon>
                </wp:wrapThrough>
                <wp:docPr id="2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149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A329E6" w14:textId="77777777" w:rsidR="006C4571" w:rsidRDefault="006C4571" w:rsidP="006C4571">
                            <w:pPr>
                              <w:shd w:val="clear" w:color="auto" w:fill="FFFFFF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C63D1">
                              <w:rPr>
                                <w:sz w:val="28"/>
                                <w:szCs w:val="28"/>
                                <w:u w:val="single"/>
                              </w:rPr>
                              <w:t>Our Focus</w:t>
                            </w:r>
                          </w:p>
                          <w:p w14:paraId="0B8B2457" w14:textId="77777777" w:rsidR="006C4571" w:rsidRPr="002437EA" w:rsidRDefault="006C4571" w:rsidP="006C4571">
                            <w:pPr>
                              <w:shd w:val="clear" w:color="auto" w:fill="FFFFFF"/>
                              <w:rPr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2437EA">
                              <w:rPr>
                                <w:color w:val="7030A0"/>
                                <w:sz w:val="22"/>
                                <w:szCs w:val="22"/>
                              </w:rPr>
                              <w:t>Theme:- “</w:t>
                            </w:r>
                            <w:r>
                              <w:rPr>
                                <w:color w:val="7030A0"/>
                                <w:sz w:val="22"/>
                                <w:szCs w:val="22"/>
                              </w:rPr>
                              <w:t xml:space="preserve">Growing </w:t>
                            </w:r>
                            <w:r w:rsidRPr="002437EA">
                              <w:rPr>
                                <w:color w:val="7030A0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73FDD187" w14:textId="77777777" w:rsidR="006C4571" w:rsidRPr="002437EA" w:rsidRDefault="006C4571" w:rsidP="006C4571">
                            <w:pPr>
                              <w:shd w:val="clear" w:color="auto" w:fill="FFFFFF"/>
                              <w:rPr>
                                <w:color w:val="00FF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437EA">
                              <w:rPr>
                                <w:color w:val="00FF00"/>
                                <w:sz w:val="22"/>
                                <w:szCs w:val="22"/>
                              </w:rPr>
                              <w:t>Colour</w:t>
                            </w:r>
                            <w:proofErr w:type="spellEnd"/>
                            <w:r w:rsidRPr="002437EA">
                              <w:rPr>
                                <w:color w:val="00FF00"/>
                                <w:sz w:val="22"/>
                                <w:szCs w:val="22"/>
                              </w:rPr>
                              <w:t xml:space="preserve">:- </w:t>
                            </w:r>
                            <w:r w:rsidRPr="002437EA">
                              <w:rPr>
                                <w:color w:val="FFFF00"/>
                                <w:sz w:val="22"/>
                                <w:szCs w:val="22"/>
                              </w:rPr>
                              <w:t>Yellow</w:t>
                            </w:r>
                          </w:p>
                          <w:p w14:paraId="6B5C2386" w14:textId="77777777" w:rsidR="006C4571" w:rsidRPr="002437EA" w:rsidRDefault="006C4571" w:rsidP="006C4571">
                            <w:pPr>
                              <w:shd w:val="clear" w:color="auto" w:fill="FFFFFF"/>
                              <w:rPr>
                                <w:color w:val="FFC000"/>
                                <w:sz w:val="22"/>
                                <w:szCs w:val="22"/>
                              </w:rPr>
                            </w:pPr>
                            <w:r w:rsidRPr="002437EA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Shape:-  </w:t>
                            </w:r>
                            <w:r w:rsidRPr="002437EA">
                              <w:rPr>
                                <w:color w:val="4F81BD"/>
                                <w:sz w:val="22"/>
                                <w:szCs w:val="22"/>
                              </w:rPr>
                              <w:t>Oval</w:t>
                            </w:r>
                          </w:p>
                          <w:p w14:paraId="48CBB2B5" w14:textId="77777777" w:rsidR="006C4571" w:rsidRDefault="006C4571" w:rsidP="006C45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133CF8" id="Oval 7" o:spid="_x0000_s1028" style="position:absolute;margin-left:289.3pt;margin-top:7.4pt;width:174.5pt;height:11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" strokecolor="#9bbb59" strokeweight="7.5pt">
                <v:stroke linestyle="thickThin"/>
                <v:textbox>
                  <w:txbxContent>
                    <w:p w14:paraId="21A329E6" w14:textId="77777777" w:rsidR="006C4571" w:rsidRDefault="006C4571" w:rsidP="006C4571">
                      <w:pPr>
                        <w:shd w:val="clear" w:color="auto" w:fill="FFFFFF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AC63D1">
                        <w:rPr>
                          <w:sz w:val="28"/>
                          <w:szCs w:val="28"/>
                          <w:u w:val="single"/>
                        </w:rPr>
                        <w:t>Our Focus</w:t>
                      </w:r>
                    </w:p>
                    <w:p w14:paraId="0B8B2457" w14:textId="77777777" w:rsidR="006C4571" w:rsidRPr="002437EA" w:rsidRDefault="006C4571" w:rsidP="006C4571">
                      <w:pPr>
                        <w:shd w:val="clear" w:color="auto" w:fill="FFFFFF"/>
                        <w:rPr>
                          <w:color w:val="7030A0"/>
                          <w:sz w:val="22"/>
                          <w:szCs w:val="22"/>
                        </w:rPr>
                      </w:pPr>
                      <w:r w:rsidRPr="002437EA">
                        <w:rPr>
                          <w:color w:val="7030A0"/>
                          <w:sz w:val="22"/>
                          <w:szCs w:val="22"/>
                        </w:rPr>
                        <w:t>Theme:- “</w:t>
                      </w:r>
                      <w:r>
                        <w:rPr>
                          <w:color w:val="7030A0"/>
                          <w:sz w:val="22"/>
                          <w:szCs w:val="22"/>
                        </w:rPr>
                        <w:t xml:space="preserve">Growing </w:t>
                      </w:r>
                      <w:r w:rsidRPr="002437EA">
                        <w:rPr>
                          <w:color w:val="7030A0"/>
                          <w:sz w:val="22"/>
                          <w:szCs w:val="22"/>
                        </w:rPr>
                        <w:t>”</w:t>
                      </w:r>
                    </w:p>
                    <w:p w14:paraId="73FDD187" w14:textId="77777777" w:rsidR="006C4571" w:rsidRPr="002437EA" w:rsidRDefault="006C4571" w:rsidP="006C4571">
                      <w:pPr>
                        <w:shd w:val="clear" w:color="auto" w:fill="FFFFFF"/>
                        <w:rPr>
                          <w:color w:val="00FF00"/>
                          <w:sz w:val="22"/>
                          <w:szCs w:val="22"/>
                        </w:rPr>
                      </w:pPr>
                      <w:proofErr w:type="spellStart"/>
                      <w:r w:rsidRPr="002437EA">
                        <w:rPr>
                          <w:color w:val="00FF00"/>
                          <w:sz w:val="22"/>
                          <w:szCs w:val="22"/>
                        </w:rPr>
                        <w:t>Colour</w:t>
                      </w:r>
                      <w:proofErr w:type="spellEnd"/>
                      <w:r w:rsidRPr="002437EA">
                        <w:rPr>
                          <w:color w:val="00FF00"/>
                          <w:sz w:val="22"/>
                          <w:szCs w:val="22"/>
                        </w:rPr>
                        <w:t xml:space="preserve">:- </w:t>
                      </w:r>
                      <w:r w:rsidRPr="002437EA">
                        <w:rPr>
                          <w:color w:val="FFFF00"/>
                          <w:sz w:val="22"/>
                          <w:szCs w:val="22"/>
                        </w:rPr>
                        <w:t>Yellow</w:t>
                      </w:r>
                    </w:p>
                    <w:p w14:paraId="6B5C2386" w14:textId="77777777" w:rsidR="006C4571" w:rsidRPr="002437EA" w:rsidRDefault="006C4571" w:rsidP="006C4571">
                      <w:pPr>
                        <w:shd w:val="clear" w:color="auto" w:fill="FFFFFF"/>
                        <w:rPr>
                          <w:color w:val="FFC000"/>
                          <w:sz w:val="22"/>
                          <w:szCs w:val="22"/>
                        </w:rPr>
                      </w:pPr>
                      <w:r w:rsidRPr="002437EA">
                        <w:rPr>
                          <w:color w:val="FF0000"/>
                          <w:sz w:val="22"/>
                          <w:szCs w:val="22"/>
                        </w:rPr>
                        <w:t xml:space="preserve">Shape:-  </w:t>
                      </w:r>
                      <w:r w:rsidRPr="002437EA">
                        <w:rPr>
                          <w:color w:val="4F81BD"/>
                          <w:sz w:val="22"/>
                          <w:szCs w:val="22"/>
                        </w:rPr>
                        <w:t>Oval</w:t>
                      </w:r>
                    </w:p>
                    <w:p w14:paraId="48CBB2B5" w14:textId="77777777" w:rsidR="006C4571" w:rsidRDefault="006C4571" w:rsidP="006C4571"/>
                  </w:txbxContent>
                </v:textbox>
                <w10:wrap type="through"/>
              </v:oval>
            </w:pict>
          </mc:Fallback>
        </mc:AlternateContent>
      </w:r>
      <w:r w:rsidR="006C4571">
        <w:rPr>
          <w:b/>
          <w:color w:val="FF0000"/>
          <w:sz w:val="18"/>
          <w:szCs w:val="18"/>
          <w:lang w:val="en-GB"/>
        </w:rPr>
        <w:t xml:space="preserve">                 </w:t>
      </w:r>
      <w:r w:rsidR="006C4571" w:rsidRPr="00CF13BC">
        <w:rPr>
          <w:b/>
          <w:color w:val="0000FF"/>
          <w:sz w:val="28"/>
          <w:szCs w:val="28"/>
          <w:lang w:val="en-GB"/>
        </w:rPr>
        <w:t>www.goodshepherdnurseryschool.com</w:t>
      </w:r>
    </w:p>
    <w:p w14:paraId="348C7F9F" w14:textId="03452983" w:rsidR="006C4571" w:rsidRDefault="001061DE" w:rsidP="006C4571">
      <w:pPr>
        <w:jc w:val="right"/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638FC" wp14:editId="3CF18DC2">
                <wp:simplePos x="0" y="0"/>
                <wp:positionH relativeFrom="column">
                  <wp:posOffset>-554892</wp:posOffset>
                </wp:positionH>
                <wp:positionV relativeFrom="paragraph">
                  <wp:posOffset>330640</wp:posOffset>
                </wp:positionV>
                <wp:extent cx="3649784" cy="1797343"/>
                <wp:effectExtent l="25400" t="25400" r="33655" b="44450"/>
                <wp:wrapNone/>
                <wp:docPr id="2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9784" cy="179734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544E64" w14:textId="77777777" w:rsidR="001061DE" w:rsidRDefault="001061DE" w:rsidP="001061DE">
                            <w:pPr>
                              <w:ind w:right="283"/>
                              <w:jc w:val="center"/>
                              <w:rPr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013DE">
                              <w:rPr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  <w:t>ECO _ Schools</w:t>
                            </w:r>
                          </w:p>
                          <w:p w14:paraId="1F502221" w14:textId="77777777" w:rsidR="001061DE" w:rsidRDefault="001061DE" w:rsidP="001061DE">
                            <w:pPr>
                              <w:ind w:right="283"/>
                              <w:jc w:val="center"/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C62294"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  <w:t>Topic of the month</w:t>
                            </w:r>
                          </w:p>
                          <w:p w14:paraId="603A109F" w14:textId="77777777" w:rsidR="001061DE" w:rsidRDefault="001061DE" w:rsidP="001061DE">
                            <w:pPr>
                              <w:ind w:right="283"/>
                              <w:jc w:val="center"/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C62294"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  <w:t>Recycling</w:t>
                            </w:r>
                          </w:p>
                          <w:p w14:paraId="2E9C8C4A" w14:textId="77777777" w:rsidR="001061DE" w:rsidRDefault="001061DE" w:rsidP="001061DE">
                            <w:pPr>
                              <w:ind w:right="283"/>
                              <w:jc w:val="center"/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  <w:t>Biodiversity</w:t>
                            </w:r>
                          </w:p>
                          <w:p w14:paraId="46BEB545" w14:textId="77777777" w:rsidR="001061DE" w:rsidRDefault="001061DE" w:rsidP="001061DE">
                            <w:pPr>
                              <w:ind w:right="283"/>
                              <w:jc w:val="center"/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  <w:t>Litter</w:t>
                            </w:r>
                          </w:p>
                          <w:p w14:paraId="1D3CEF5C" w14:textId="77777777" w:rsidR="001061DE" w:rsidRDefault="001061DE" w:rsidP="001061DE">
                            <w:pPr>
                              <w:ind w:right="283"/>
                              <w:jc w:val="center"/>
                            </w:pPr>
                            <w:r>
                              <w:rPr>
                                <w:b/>
                                <w:color w:val="008000"/>
                                <w:sz w:val="22"/>
                                <w:szCs w:val="22"/>
                              </w:rPr>
                              <w:t>Waste –recycling</w:t>
                            </w:r>
                          </w:p>
                          <w:p w14:paraId="36D3ECC7" w14:textId="26D4BC9B" w:rsidR="006C4571" w:rsidRPr="001061DE" w:rsidRDefault="006C4571" w:rsidP="006C4571">
                            <w:pPr>
                              <w:rPr>
                                <w:sz w:val="23"/>
                                <w:szCs w:val="23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E638FC" id="Oval 5" o:spid="_x0000_s1029" style="position:absolute;left:0;text-align:left;margin-left:-43.7pt;margin-top:26.05pt;width:287.4pt;height:1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" strokecolor="#9bbb59" strokeweight="5pt">
                <v:stroke linestyle="thickThin"/>
                <v:textbox>
                  <w:txbxContent>
                    <w:p w14:paraId="4A544E64" w14:textId="77777777" w:rsidR="001061DE" w:rsidRDefault="001061DE" w:rsidP="001061DE">
                      <w:pPr>
                        <w:ind w:right="283"/>
                        <w:jc w:val="center"/>
                        <w:rPr>
                          <w:color w:val="008000"/>
                          <w:sz w:val="32"/>
                          <w:szCs w:val="32"/>
                          <w:u w:val="single"/>
                        </w:rPr>
                      </w:pPr>
                      <w:r w:rsidRPr="000013DE">
                        <w:rPr>
                          <w:color w:val="008000"/>
                          <w:sz w:val="32"/>
                          <w:szCs w:val="32"/>
                          <w:u w:val="single"/>
                        </w:rPr>
                        <w:t>ECO _ Schools</w:t>
                      </w:r>
                    </w:p>
                    <w:p w14:paraId="1F502221" w14:textId="77777777" w:rsidR="001061DE" w:rsidRDefault="001061DE" w:rsidP="001061DE">
                      <w:pPr>
                        <w:ind w:right="283"/>
                        <w:jc w:val="center"/>
                        <w:rPr>
                          <w:b/>
                          <w:color w:val="008000"/>
                          <w:sz w:val="22"/>
                          <w:szCs w:val="22"/>
                        </w:rPr>
                      </w:pPr>
                      <w:r w:rsidRPr="00C62294">
                        <w:rPr>
                          <w:b/>
                          <w:color w:val="008000"/>
                          <w:sz w:val="22"/>
                          <w:szCs w:val="22"/>
                        </w:rPr>
                        <w:t>Topic of the month</w:t>
                      </w:r>
                    </w:p>
                    <w:p w14:paraId="603A109F" w14:textId="77777777" w:rsidR="001061DE" w:rsidRDefault="001061DE" w:rsidP="001061DE">
                      <w:pPr>
                        <w:ind w:right="283"/>
                        <w:jc w:val="center"/>
                        <w:rPr>
                          <w:b/>
                          <w:color w:val="008000"/>
                          <w:sz w:val="22"/>
                          <w:szCs w:val="22"/>
                        </w:rPr>
                      </w:pPr>
                      <w:r w:rsidRPr="00C62294">
                        <w:rPr>
                          <w:b/>
                          <w:color w:val="008000"/>
                          <w:sz w:val="22"/>
                          <w:szCs w:val="22"/>
                        </w:rPr>
                        <w:t>Recycling</w:t>
                      </w:r>
                    </w:p>
                    <w:p w14:paraId="2E9C8C4A" w14:textId="77777777" w:rsidR="001061DE" w:rsidRDefault="001061DE" w:rsidP="001061DE">
                      <w:pPr>
                        <w:ind w:right="283"/>
                        <w:jc w:val="center"/>
                        <w:rPr>
                          <w:b/>
                          <w:color w:val="008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8000"/>
                          <w:sz w:val="22"/>
                          <w:szCs w:val="22"/>
                        </w:rPr>
                        <w:t>Biodiversity</w:t>
                      </w:r>
                    </w:p>
                    <w:p w14:paraId="46BEB545" w14:textId="77777777" w:rsidR="001061DE" w:rsidRDefault="001061DE" w:rsidP="001061DE">
                      <w:pPr>
                        <w:ind w:right="283"/>
                        <w:jc w:val="center"/>
                        <w:rPr>
                          <w:b/>
                          <w:color w:val="008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8000"/>
                          <w:sz w:val="22"/>
                          <w:szCs w:val="22"/>
                        </w:rPr>
                        <w:t>Litter</w:t>
                      </w:r>
                    </w:p>
                    <w:p w14:paraId="1D3CEF5C" w14:textId="77777777" w:rsidR="001061DE" w:rsidRDefault="001061DE" w:rsidP="001061DE">
                      <w:pPr>
                        <w:ind w:right="283"/>
                        <w:jc w:val="center"/>
                      </w:pPr>
                      <w:r>
                        <w:rPr>
                          <w:b/>
                          <w:color w:val="008000"/>
                          <w:sz w:val="22"/>
                          <w:szCs w:val="22"/>
                        </w:rPr>
                        <w:t>Waste –recycling</w:t>
                      </w:r>
                    </w:p>
                    <w:p w14:paraId="36D3ECC7" w14:textId="26D4BC9B" w:rsidR="006C4571" w:rsidRPr="001061DE" w:rsidRDefault="006C4571" w:rsidP="006C4571">
                      <w:pPr>
                        <w:rPr>
                          <w:sz w:val="23"/>
                          <w:szCs w:val="23"/>
                          <w:lang w:val="en-GB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D08D852" w14:textId="77777777" w:rsidR="006C4571" w:rsidRPr="00247AEC" w:rsidRDefault="006C4571" w:rsidP="006C4571">
      <w:pPr>
        <w:jc w:val="right"/>
        <w:rPr>
          <w:color w:val="FF0000"/>
          <w:sz w:val="22"/>
          <w:szCs w:val="22"/>
          <w:lang w:val="en-GB"/>
        </w:rPr>
      </w:pPr>
      <w:r>
        <w:rPr>
          <w:sz w:val="56"/>
          <w:szCs w:val="56"/>
          <w:lang w:val="en-GB"/>
        </w:rPr>
        <w:t xml:space="preserve">    </w:t>
      </w:r>
    </w:p>
    <w:p w14:paraId="275F884C" w14:textId="77777777" w:rsidR="006C4571" w:rsidRDefault="006C4571" w:rsidP="006C4571">
      <w:pPr>
        <w:rPr>
          <w:sz w:val="56"/>
          <w:szCs w:val="56"/>
          <w:lang w:val="en-GB"/>
        </w:rPr>
      </w:pPr>
    </w:p>
    <w:p w14:paraId="16FCA287" w14:textId="6FA9AEDA" w:rsidR="006C4571" w:rsidRDefault="006C4571" w:rsidP="006C4571">
      <w:pPr>
        <w:rPr>
          <w:sz w:val="56"/>
          <w:szCs w:val="56"/>
          <w:lang w:val="en-GB"/>
        </w:rPr>
      </w:pPr>
    </w:p>
    <w:p w14:paraId="74F3E37D" w14:textId="5BA5D93B" w:rsidR="006C4571" w:rsidRDefault="007F0A3B" w:rsidP="006C4571">
      <w:pPr>
        <w:tabs>
          <w:tab w:val="left" w:pos="3345"/>
        </w:tabs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28DF1" wp14:editId="6504CFC4">
                <wp:simplePos x="0" y="0"/>
                <wp:positionH relativeFrom="column">
                  <wp:posOffset>3006286</wp:posOffset>
                </wp:positionH>
                <wp:positionV relativeFrom="paragraph">
                  <wp:posOffset>88704</wp:posOffset>
                </wp:positionV>
                <wp:extent cx="2885440" cy="1199515"/>
                <wp:effectExtent l="50800" t="50800" r="48260" b="4508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1199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101600" cmpd="tri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174ECF" w14:textId="77777777" w:rsidR="006C4571" w:rsidRPr="006E66D0" w:rsidRDefault="006C4571" w:rsidP="006C4571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021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Farm visit          </w:t>
                            </w:r>
                          </w:p>
                          <w:p w14:paraId="2937284D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farm will bring their roadshow  tour to the nursery . Date to be confirmed </w:t>
                            </w:r>
                          </w:p>
                          <w:p w14:paraId="4411E84A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028DF1" id="_x0000_s1030" style="position:absolute;margin-left:236.7pt;margin-top:7pt;width:227.2pt;height:9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" fillcolor="#c6d9f1" strokecolor="#e36c0a" strokeweight="8pt">
                <v:stroke linestyle="thickBetweenThin"/>
                <v:textbox>
                  <w:txbxContent>
                    <w:p w14:paraId="50174ECF" w14:textId="77777777" w:rsidR="006C4571" w:rsidRPr="006E66D0" w:rsidRDefault="006C4571" w:rsidP="006C4571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D0212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Farm visit          </w:t>
                      </w:r>
                    </w:p>
                    <w:p w14:paraId="2937284D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farm will bring their roadshow  tour to the nursery . Date to be confirmed </w:t>
                      </w:r>
                    </w:p>
                    <w:p w14:paraId="4411E84A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6B396E" w14:textId="77777777" w:rsidR="006C4571" w:rsidRDefault="006C4571" w:rsidP="006C4571">
      <w:pPr>
        <w:tabs>
          <w:tab w:val="left" w:pos="3345"/>
        </w:tabs>
      </w:pPr>
      <w:r>
        <w:t xml:space="preserve">            </w:t>
      </w:r>
    </w:p>
    <w:p w14:paraId="6B871716" w14:textId="77777777" w:rsidR="006C4571" w:rsidRDefault="006C4571" w:rsidP="006C4571">
      <w:pPr>
        <w:tabs>
          <w:tab w:val="left" w:pos="3345"/>
        </w:tabs>
      </w:pPr>
    </w:p>
    <w:p w14:paraId="388D96F0" w14:textId="77777777" w:rsidR="006C4571" w:rsidRDefault="006C4571" w:rsidP="006C4571">
      <w:pPr>
        <w:tabs>
          <w:tab w:val="left" w:pos="3345"/>
        </w:tabs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3BE92" wp14:editId="6D92E2D1">
                <wp:simplePos x="0" y="0"/>
                <wp:positionH relativeFrom="column">
                  <wp:posOffset>-624205</wp:posOffset>
                </wp:positionH>
                <wp:positionV relativeFrom="paragraph">
                  <wp:posOffset>323215</wp:posOffset>
                </wp:positionV>
                <wp:extent cx="2647950" cy="2011045"/>
                <wp:effectExtent l="25400" t="25400" r="44450" b="33655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2011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41D253" w14:textId="77777777" w:rsidR="006C4571" w:rsidRPr="00D069D4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468FBF" wp14:editId="3BB6336F">
                                  <wp:extent cx="772785" cy="301869"/>
                                  <wp:effectExtent l="0" t="0" r="2540" b="3175"/>
                                  <wp:docPr id="2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396" cy="30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69D4">
                              <w:rPr>
                                <w:sz w:val="20"/>
                                <w:szCs w:val="20"/>
                              </w:rPr>
                              <w:t>This month the children are learning about the Farm, growing and lifecycles</w:t>
                            </w:r>
                          </w:p>
                          <w:p w14:paraId="2C2E9D49" w14:textId="77777777" w:rsidR="006C4571" w:rsidRDefault="006C4571" w:rsidP="006C4571">
                            <w:r w:rsidRPr="004D0212">
                              <w:rPr>
                                <w:sz w:val="22"/>
                                <w:szCs w:val="22"/>
                              </w:rPr>
                              <w:t xml:space="preserve">Our </w:t>
                            </w:r>
                            <w:proofErr w:type="spellStart"/>
                            <w:r w:rsidRPr="004D0212">
                              <w:rPr>
                                <w:sz w:val="22"/>
                                <w:szCs w:val="22"/>
                              </w:rPr>
                              <w:t>colour</w:t>
                            </w:r>
                            <w:proofErr w:type="spellEnd"/>
                            <w:r w:rsidRPr="004D0212">
                              <w:rPr>
                                <w:sz w:val="22"/>
                                <w:szCs w:val="22"/>
                              </w:rPr>
                              <w:t xml:space="preserve"> for the month is yellow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and we will be experimenting and noticing different shades and tints of yellow.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3BE92" id="AutoShape 3" o:spid="_x0000_s1031" style="position:absolute;margin-left:-49.15pt;margin-top:25.45pt;width:208.5pt;height:15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" fillcolor="#c2d69b" strokecolor="#c0504d" strokeweight="5pt">
                <v:stroke linestyle="thickThin"/>
                <v:textbox>
                  <w:txbxContent>
                    <w:p w14:paraId="4441D253" w14:textId="77777777" w:rsidR="006C4571" w:rsidRPr="00D069D4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468FBF" wp14:editId="3BB6336F">
                            <wp:extent cx="772785" cy="301869"/>
                            <wp:effectExtent l="0" t="0" r="2540" b="3175"/>
                            <wp:docPr id="2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396" cy="30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69D4">
                        <w:rPr>
                          <w:sz w:val="20"/>
                          <w:szCs w:val="20"/>
                        </w:rPr>
                        <w:t>This month the children are learning about the Farm, growing and lifecycles</w:t>
                      </w:r>
                    </w:p>
                    <w:p w14:paraId="2C2E9D49" w14:textId="77777777" w:rsidR="006C4571" w:rsidRDefault="006C4571" w:rsidP="006C4571">
                      <w:r w:rsidRPr="004D0212">
                        <w:rPr>
                          <w:sz w:val="22"/>
                          <w:szCs w:val="22"/>
                        </w:rPr>
                        <w:t xml:space="preserve">Our </w:t>
                      </w:r>
                      <w:proofErr w:type="spellStart"/>
                      <w:r w:rsidRPr="004D0212">
                        <w:rPr>
                          <w:sz w:val="22"/>
                          <w:szCs w:val="22"/>
                        </w:rPr>
                        <w:t>colour</w:t>
                      </w:r>
                      <w:proofErr w:type="spellEnd"/>
                      <w:r w:rsidRPr="004D0212">
                        <w:rPr>
                          <w:sz w:val="22"/>
                          <w:szCs w:val="22"/>
                        </w:rPr>
                        <w:t xml:space="preserve"> for the month is yellow </w:t>
                      </w:r>
                      <w:r>
                        <w:rPr>
                          <w:sz w:val="22"/>
                          <w:szCs w:val="22"/>
                        </w:rPr>
                        <w:t>and we will be experimenting and noticing different shades and tints of yellow.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56"/>
          <w:szCs w:val="56"/>
          <w:lang w:val="en-GB"/>
        </w:rPr>
        <w:tab/>
        <w:t xml:space="preserve">    </w:t>
      </w:r>
    </w:p>
    <w:p w14:paraId="2AE4370D" w14:textId="77777777" w:rsidR="006C4571" w:rsidRDefault="006C4571" w:rsidP="006C4571">
      <w:pPr>
        <w:tabs>
          <w:tab w:val="left" w:pos="3345"/>
        </w:tabs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46ED4" wp14:editId="25EC7B15">
                <wp:simplePos x="0" y="0"/>
                <wp:positionH relativeFrom="column">
                  <wp:posOffset>2773218</wp:posOffset>
                </wp:positionH>
                <wp:positionV relativeFrom="paragraph">
                  <wp:posOffset>303185</wp:posOffset>
                </wp:positionV>
                <wp:extent cx="3268980" cy="1998518"/>
                <wp:effectExtent l="50800" t="38100" r="83820" b="109855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1998518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8EA4D1" w14:textId="77777777" w:rsidR="006C4571" w:rsidRDefault="006C4571" w:rsidP="006C457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731F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Important Dates for </w:t>
                            </w:r>
                            <w:proofErr w:type="gramStart"/>
                            <w:r w:rsidRPr="00D731F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you</w:t>
                            </w:r>
                            <w:proofErr w:type="gramEnd"/>
                            <w:r w:rsidRPr="00D731F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diary</w:t>
                            </w:r>
                          </w:p>
                          <w:p w14:paraId="1F55E78E" w14:textId="77777777" w:rsidR="006C4571" w:rsidRDefault="006C4571" w:rsidP="006C4571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DA0EF5A" w14:textId="761D01E5" w:rsidR="006C4571" w:rsidRPr="00FB5DF5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School will be closed Friday  </w:t>
                            </w:r>
                            <w:r w:rsidR="006C0554">
                              <w:rPr>
                                <w:sz w:val="22"/>
                                <w:szCs w:val="22"/>
                              </w:rPr>
                              <w:t>15</w:t>
                            </w:r>
                            <w:r w:rsidR="006C0554" w:rsidRPr="006C0554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C055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April and reopen Tuesday </w:t>
                            </w:r>
                            <w:r w:rsidR="006C0554">
                              <w:rPr>
                                <w:sz w:val="22"/>
                                <w:szCs w:val="22"/>
                              </w:rPr>
                              <w:t>26</w:t>
                            </w:r>
                            <w:r w:rsidR="006C0554" w:rsidRPr="006C0554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C055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Baker day for staff on </w:t>
                            </w:r>
                            <w:r w:rsidR="006C0554">
                              <w:rPr>
                                <w:sz w:val="22"/>
                                <w:szCs w:val="22"/>
                              </w:rPr>
                              <w:t>25</w:t>
                            </w:r>
                            <w:r w:rsidRPr="000160A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April. .</w:t>
                            </w:r>
                            <w:r w:rsidRPr="00FB5DF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20B3572" w14:textId="77777777" w:rsidR="006C4571" w:rsidRPr="00E9012D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46ED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032" type="#_x0000_t98" style="position:absolute;margin-left:218.35pt;margin-top:23.85pt;width:257.4pt;height:15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" strokecolor="#92cddc" strokeweight="1pt">
                <v:fill color2="#b6dde8" focus="100%" type="gradient"/>
                <v:shadow on="t" color="#205867" opacity=".5" offset="1pt,.74833mm"/>
                <v:textbox>
                  <w:txbxContent>
                    <w:p w14:paraId="748EA4D1" w14:textId="77777777" w:rsidR="006C4571" w:rsidRDefault="006C4571" w:rsidP="006C4571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D731F8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Important Dates for </w:t>
                      </w:r>
                      <w:proofErr w:type="gramStart"/>
                      <w:r w:rsidRPr="00D731F8">
                        <w:rPr>
                          <w:b/>
                          <w:sz w:val="22"/>
                          <w:szCs w:val="22"/>
                          <w:u w:val="single"/>
                        </w:rPr>
                        <w:t>you</w:t>
                      </w:r>
                      <w:proofErr w:type="gramEnd"/>
                      <w:r w:rsidRPr="00D731F8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diary</w:t>
                      </w:r>
                    </w:p>
                    <w:p w14:paraId="1F55E78E" w14:textId="77777777" w:rsidR="006C4571" w:rsidRDefault="006C4571" w:rsidP="006C4571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  <w:p w14:paraId="3DA0EF5A" w14:textId="761D01E5" w:rsidR="006C4571" w:rsidRPr="00FB5DF5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School will be closed Friday  </w:t>
                      </w:r>
                      <w:r w:rsidR="006C0554">
                        <w:rPr>
                          <w:sz w:val="22"/>
                          <w:szCs w:val="22"/>
                        </w:rPr>
                        <w:t>15</w:t>
                      </w:r>
                      <w:r w:rsidR="006C0554" w:rsidRPr="006C0554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6C0554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April and reopen Tuesday </w:t>
                      </w:r>
                      <w:r w:rsidR="006C0554">
                        <w:rPr>
                          <w:sz w:val="22"/>
                          <w:szCs w:val="22"/>
                        </w:rPr>
                        <w:t>26</w:t>
                      </w:r>
                      <w:r w:rsidR="006C0554" w:rsidRPr="006C0554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6C0554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. Baker day for staff on </w:t>
                      </w:r>
                      <w:r w:rsidR="006C0554">
                        <w:rPr>
                          <w:sz w:val="22"/>
                          <w:szCs w:val="22"/>
                        </w:rPr>
                        <w:t>25</w:t>
                      </w:r>
                      <w:r w:rsidRPr="000160AE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sz w:val="22"/>
                          <w:szCs w:val="22"/>
                        </w:rPr>
                        <w:t xml:space="preserve"> April. .</w:t>
                      </w:r>
                      <w:r w:rsidRPr="00FB5DF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20B3572" w14:textId="77777777" w:rsidR="006C4571" w:rsidRPr="00E9012D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0BA9A" w14:textId="77777777" w:rsidR="006C4571" w:rsidRPr="00895897" w:rsidRDefault="006C4571" w:rsidP="006C4571">
      <w:pPr>
        <w:tabs>
          <w:tab w:val="left" w:pos="1860"/>
        </w:tabs>
        <w:rPr>
          <w:lang w:val="en-GB"/>
        </w:rPr>
      </w:pPr>
      <w:r>
        <w:rPr>
          <w:sz w:val="56"/>
          <w:szCs w:val="56"/>
          <w:lang w:val="en-GB"/>
        </w:rPr>
        <w:tab/>
        <w:t xml:space="preserve">        </w:t>
      </w:r>
      <w:r>
        <w:rPr>
          <w:rFonts w:ascii="Helvetica" w:hAnsi="Helvetica" w:cs="Helvetica"/>
          <w:noProof/>
        </w:rPr>
        <w:drawing>
          <wp:inline distT="0" distB="0" distL="0" distR="0" wp14:anchorId="7C3A93B7" wp14:editId="6E41D16F">
            <wp:extent cx="660400" cy="927100"/>
            <wp:effectExtent l="0" t="0" r="0" b="1270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675B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0C7633" wp14:editId="55DCE9A8">
                <wp:simplePos x="0" y="0"/>
                <wp:positionH relativeFrom="column">
                  <wp:posOffset>-635000</wp:posOffset>
                </wp:positionH>
                <wp:positionV relativeFrom="paragraph">
                  <wp:posOffset>4511431</wp:posOffset>
                </wp:positionV>
                <wp:extent cx="6848475" cy="2410460"/>
                <wp:effectExtent l="50800" t="50800" r="60325" b="66040"/>
                <wp:wrapThrough wrapText="bothSides">
                  <wp:wrapPolygon edited="0">
                    <wp:start x="881" y="-455"/>
                    <wp:lineTo x="-40" y="-455"/>
                    <wp:lineTo x="-160" y="1366"/>
                    <wp:lineTo x="-160" y="19916"/>
                    <wp:lineTo x="361" y="21395"/>
                    <wp:lineTo x="841" y="22078"/>
                    <wp:lineTo x="881" y="22078"/>
                    <wp:lineTo x="20709" y="22078"/>
                    <wp:lineTo x="20749" y="22078"/>
                    <wp:lineTo x="21270" y="21395"/>
                    <wp:lineTo x="21750" y="19688"/>
                    <wp:lineTo x="21750" y="3187"/>
                    <wp:lineTo x="21630" y="1479"/>
                    <wp:lineTo x="21630" y="910"/>
                    <wp:lineTo x="20949" y="-455"/>
                    <wp:lineTo x="20709" y="-455"/>
                    <wp:lineTo x="881" y="-455"/>
                  </wp:wrapPolygon>
                </wp:wrapThrough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2410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117475" cmpd="thickThin">
                          <a:solidFill>
                            <a:srgbClr val="FF0000">
                              <a:alpha val="86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E07CFB" w14:textId="381DE047" w:rsidR="00533697" w:rsidRDefault="00533697" w:rsidP="00533697">
                            <w:pPr>
                              <w:pStyle w:val="NormalWeb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E43F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E43F5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680211" wp14:editId="43240DE2">
                                  <wp:extent cx="1515110" cy="6578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Ic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657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43F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continue to welcome our artist Grainne </w:t>
                            </w:r>
                            <w:proofErr w:type="spellStart"/>
                            <w:r w:rsidRPr="00FE43F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Keilty</w:t>
                            </w:r>
                            <w:proofErr w:type="spellEnd"/>
                            <w:r w:rsidRPr="00FE43F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proofErr w:type="gramStart"/>
                            <w:r w:rsidRPr="00FE43F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work  with</w:t>
                            </w:r>
                            <w:proofErr w:type="gramEnd"/>
                            <w:r w:rsidRPr="00FE43F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our children on the topic of “Healthy Living”. We hope to invite parents along towards the end of the project to help add to our mural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for the front entrance</w:t>
                            </w:r>
                          </w:p>
                          <w:p w14:paraId="05876B1E" w14:textId="77777777" w:rsidR="006C4571" w:rsidRDefault="006C4571" w:rsidP="006C4571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724FE7E" w14:textId="77777777" w:rsidR="006C4571" w:rsidRPr="00DC6D19" w:rsidRDefault="006C4571" w:rsidP="006C4571"/>
                          <w:p w14:paraId="21440224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C7633" id="AutoShape 12" o:spid="_x0000_s1033" style="position:absolute;margin-left:-50pt;margin-top:355.25pt;width:539.25pt;height:18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" fillcolor="#b6dde8" strokecolor="red" strokeweight="9.25pt">
                <v:stroke opacity="56283f" linestyle="thickThin"/>
                <v:textbox>
                  <w:txbxContent>
                    <w:p w14:paraId="2DE07CFB" w14:textId="381DE047" w:rsidR="00533697" w:rsidRDefault="00533697" w:rsidP="00533697">
                      <w:pPr>
                        <w:pStyle w:val="NormalWeb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E43F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Pr="00FE43F5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A680211" wp14:editId="43240DE2">
                            <wp:extent cx="1515110" cy="6578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Icon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110" cy="657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43F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continue to welcome our artist Grainne </w:t>
                      </w:r>
                      <w:proofErr w:type="spellStart"/>
                      <w:r w:rsidRPr="00FE43F5">
                        <w:rPr>
                          <w:rFonts w:ascii="Comic Sans MS" w:hAnsi="Comic Sans MS"/>
                          <w:sz w:val="28"/>
                          <w:szCs w:val="28"/>
                        </w:rPr>
                        <w:t>Keilty</w:t>
                      </w:r>
                      <w:proofErr w:type="spellEnd"/>
                      <w:r w:rsidRPr="00FE43F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</w:t>
                      </w:r>
                      <w:proofErr w:type="gramStart"/>
                      <w:r w:rsidRPr="00FE43F5">
                        <w:rPr>
                          <w:rFonts w:ascii="Comic Sans MS" w:hAnsi="Comic Sans MS"/>
                          <w:sz w:val="28"/>
                          <w:szCs w:val="28"/>
                        </w:rPr>
                        <w:t>work  with</w:t>
                      </w:r>
                      <w:proofErr w:type="gramEnd"/>
                      <w:r w:rsidRPr="00FE43F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our children on the topic of “Healthy Living”. We hope to invite parents along towards the end of the project to help add to our mural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for the front entrance</w:t>
                      </w:r>
                    </w:p>
                    <w:p w14:paraId="05876B1E" w14:textId="77777777" w:rsidR="006C4571" w:rsidRDefault="006C4571" w:rsidP="006C4571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3724FE7E" w14:textId="77777777" w:rsidR="006C4571" w:rsidRPr="00DC6D19" w:rsidRDefault="006C4571" w:rsidP="006C4571"/>
                    <w:p w14:paraId="21440224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BF9C6" wp14:editId="0059E68B">
                <wp:simplePos x="0" y="0"/>
                <wp:positionH relativeFrom="column">
                  <wp:posOffset>-502285</wp:posOffset>
                </wp:positionH>
                <wp:positionV relativeFrom="paragraph">
                  <wp:posOffset>1744345</wp:posOffset>
                </wp:positionV>
                <wp:extent cx="6497320" cy="2339975"/>
                <wp:effectExtent l="38100" t="38100" r="43180" b="34925"/>
                <wp:wrapThrough wrapText="bothSides">
                  <wp:wrapPolygon edited="0">
                    <wp:start x="887" y="-352"/>
                    <wp:lineTo x="-42" y="-352"/>
                    <wp:lineTo x="-127" y="1524"/>
                    <wp:lineTo x="-127" y="19578"/>
                    <wp:lineTo x="42" y="20281"/>
                    <wp:lineTo x="42" y="20398"/>
                    <wp:lineTo x="802" y="21805"/>
                    <wp:lineTo x="887" y="21805"/>
                    <wp:lineTo x="20688" y="21805"/>
                    <wp:lineTo x="20730" y="21805"/>
                    <wp:lineTo x="21532" y="20398"/>
                    <wp:lineTo x="21532" y="20281"/>
                    <wp:lineTo x="21701" y="18523"/>
                    <wp:lineTo x="21701" y="3400"/>
                    <wp:lineTo x="21617" y="1641"/>
                    <wp:lineTo x="21617" y="1055"/>
                    <wp:lineTo x="20941" y="-352"/>
                    <wp:lineTo x="20688" y="-352"/>
                    <wp:lineTo x="887" y="-352"/>
                  </wp:wrapPolygon>
                </wp:wrapThrough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7320" cy="2339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 w="76200" cmpd="tri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7A9F60" w14:textId="77777777" w:rsidR="006C4571" w:rsidRDefault="006C4571" w:rsidP="006C4571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C6D19">
                              <w:rPr>
                                <w:sz w:val="32"/>
                                <w:szCs w:val="32"/>
                                <w:u w:val="single"/>
                              </w:rPr>
                              <w:t>Media Initiative</w:t>
                            </w:r>
                          </w:p>
                          <w:p w14:paraId="65411D15" w14:textId="77777777" w:rsidR="006C4571" w:rsidRPr="0090345E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EEC601D" wp14:editId="4D303092">
                                  <wp:extent cx="802640" cy="404495"/>
                                  <wp:effectExtent l="0" t="0" r="0" b="1905"/>
                                  <wp:docPr id="45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262" cy="40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345E">
                              <w:rPr>
                                <w:sz w:val="22"/>
                                <w:szCs w:val="22"/>
                              </w:rPr>
                              <w:t xml:space="preserve">Good Shepherd Nursery School is involved in a </w:t>
                            </w:r>
                            <w:proofErr w:type="spellStart"/>
                            <w:r w:rsidRPr="0090345E">
                              <w:rPr>
                                <w:sz w:val="22"/>
                                <w:szCs w:val="22"/>
                              </w:rPr>
                              <w:t>programme</w:t>
                            </w:r>
                            <w:proofErr w:type="spellEnd"/>
                            <w:r w:rsidRPr="0090345E">
                              <w:rPr>
                                <w:sz w:val="22"/>
                                <w:szCs w:val="22"/>
                              </w:rPr>
                              <w:t xml:space="preserve"> that increases children’s awareness of diversity &amp; difference issues.  We are learning about these issues through our 6 puppets.  We have given you a copy of the aims of the </w:t>
                            </w:r>
                            <w:proofErr w:type="spellStart"/>
                            <w:r w:rsidRPr="0090345E">
                              <w:rPr>
                                <w:sz w:val="22"/>
                                <w:szCs w:val="22"/>
                              </w:rPr>
                              <w:t>programme</w:t>
                            </w:r>
                            <w:proofErr w:type="spellEnd"/>
                            <w:r w:rsidRPr="0090345E">
                              <w:rPr>
                                <w:sz w:val="22"/>
                                <w:szCs w:val="22"/>
                              </w:rPr>
                              <w:t xml:space="preserve"> so you can talk to your child about our ‘friends’.  This month we are learning about cultural differences with the help of “Bukola”.</w:t>
                            </w:r>
                          </w:p>
                          <w:p w14:paraId="0E05AE89" w14:textId="77777777" w:rsidR="006C4571" w:rsidRPr="0090345E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0345E">
                              <w:rPr>
                                <w:sz w:val="22"/>
                                <w:szCs w:val="22"/>
                              </w:rPr>
                              <w:t xml:space="preserve">  Theme for this month</w:t>
                            </w:r>
                          </w:p>
                          <w:p w14:paraId="0B057392" w14:textId="77777777" w:rsidR="006C4571" w:rsidRPr="00F01E4B" w:rsidRDefault="006C4571" w:rsidP="006C457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1E4B">
                              <w:rPr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F01E4B">
                              <w:rPr>
                                <w:rFonts w:cs="Arial"/>
                                <w:b/>
                                <w:bCs/>
                                <w:color w:val="4B4D54"/>
                                <w:sz w:val="28"/>
                                <w:szCs w:val="28"/>
                              </w:rPr>
                              <w:t>We can Stop the Bullying</w:t>
                            </w:r>
                            <w:r w:rsidRPr="00F01E4B">
                              <w:rPr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6B2F6B8C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6BF9C6" id="AutoShape 9" o:spid="_x0000_s1034" style="position:absolute;margin-left:-39.55pt;margin-top:137.35pt;width:511.6pt;height:18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" fillcolor="#daeef3" strokecolor="blue" strokeweight="6pt">
                <v:stroke linestyle="thickBetweenThin"/>
                <v:textbox>
                  <w:txbxContent>
                    <w:p w14:paraId="727A9F60" w14:textId="77777777" w:rsidR="006C4571" w:rsidRDefault="006C4571" w:rsidP="006C4571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DC6D19">
                        <w:rPr>
                          <w:sz w:val="32"/>
                          <w:szCs w:val="32"/>
                          <w:u w:val="single"/>
                        </w:rPr>
                        <w:t>Media Initiative</w:t>
                      </w:r>
                    </w:p>
                    <w:p w14:paraId="65411D15" w14:textId="77777777" w:rsidR="006C4571" w:rsidRPr="0090345E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EEC601D" wp14:editId="4D303092">
                            <wp:extent cx="802640" cy="404495"/>
                            <wp:effectExtent l="0" t="0" r="0" b="1905"/>
                            <wp:docPr id="45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262" cy="40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345E">
                        <w:rPr>
                          <w:sz w:val="22"/>
                          <w:szCs w:val="22"/>
                        </w:rPr>
                        <w:t xml:space="preserve">Good Shepherd Nursery School is involved in a </w:t>
                      </w:r>
                      <w:proofErr w:type="spellStart"/>
                      <w:r w:rsidRPr="0090345E">
                        <w:rPr>
                          <w:sz w:val="22"/>
                          <w:szCs w:val="22"/>
                        </w:rPr>
                        <w:t>programme</w:t>
                      </w:r>
                      <w:proofErr w:type="spellEnd"/>
                      <w:r w:rsidRPr="0090345E">
                        <w:rPr>
                          <w:sz w:val="22"/>
                          <w:szCs w:val="22"/>
                        </w:rPr>
                        <w:t xml:space="preserve"> that increases children’s awareness of diversity &amp; difference issues.  We are learning about these issues through our 6 puppets.  We have given you a copy of the aims of the </w:t>
                      </w:r>
                      <w:proofErr w:type="spellStart"/>
                      <w:r w:rsidRPr="0090345E">
                        <w:rPr>
                          <w:sz w:val="22"/>
                          <w:szCs w:val="22"/>
                        </w:rPr>
                        <w:t>programme</w:t>
                      </w:r>
                      <w:proofErr w:type="spellEnd"/>
                      <w:r w:rsidRPr="0090345E">
                        <w:rPr>
                          <w:sz w:val="22"/>
                          <w:szCs w:val="22"/>
                        </w:rPr>
                        <w:t xml:space="preserve"> so you can talk to your child about our ‘friends’.  This month we are learning about cultural differences with the help of “Bukola”.</w:t>
                      </w:r>
                    </w:p>
                    <w:p w14:paraId="0E05AE89" w14:textId="77777777" w:rsidR="006C4571" w:rsidRPr="0090345E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  <w:r w:rsidRPr="0090345E">
                        <w:rPr>
                          <w:sz w:val="22"/>
                          <w:szCs w:val="22"/>
                        </w:rPr>
                        <w:t xml:space="preserve">  Theme for this month</w:t>
                      </w:r>
                    </w:p>
                    <w:p w14:paraId="0B057392" w14:textId="77777777" w:rsidR="006C4571" w:rsidRPr="00F01E4B" w:rsidRDefault="006C4571" w:rsidP="006C457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01E4B">
                        <w:rPr>
                          <w:b/>
                          <w:sz w:val="28"/>
                          <w:szCs w:val="28"/>
                        </w:rPr>
                        <w:t>“</w:t>
                      </w:r>
                      <w:r w:rsidRPr="00F01E4B">
                        <w:rPr>
                          <w:rFonts w:cs="Arial"/>
                          <w:b/>
                          <w:bCs/>
                          <w:color w:val="4B4D54"/>
                          <w:sz w:val="28"/>
                          <w:szCs w:val="28"/>
                        </w:rPr>
                        <w:t>We can Stop the Bullying</w:t>
                      </w:r>
                      <w:r w:rsidRPr="00F01E4B">
                        <w:rPr>
                          <w:b/>
                          <w:sz w:val="28"/>
                          <w:szCs w:val="28"/>
                        </w:rPr>
                        <w:t>”</w:t>
                      </w:r>
                    </w:p>
                    <w:p w14:paraId="6B2F6B8C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E0C29" wp14:editId="2E553413">
                <wp:simplePos x="0" y="0"/>
                <wp:positionH relativeFrom="column">
                  <wp:posOffset>2435860</wp:posOffset>
                </wp:positionH>
                <wp:positionV relativeFrom="paragraph">
                  <wp:posOffset>48260</wp:posOffset>
                </wp:positionV>
                <wp:extent cx="3340735" cy="1624330"/>
                <wp:effectExtent l="25400" t="25400" r="37465" b="39370"/>
                <wp:wrapThrough wrapText="bothSides">
                  <wp:wrapPolygon edited="0">
                    <wp:start x="8868" y="-338"/>
                    <wp:lineTo x="3285" y="-338"/>
                    <wp:lineTo x="3285" y="2364"/>
                    <wp:lineTo x="1150" y="2364"/>
                    <wp:lineTo x="1150" y="5066"/>
                    <wp:lineTo x="0" y="5066"/>
                    <wp:lineTo x="-164" y="7769"/>
                    <wp:lineTo x="-164" y="13342"/>
                    <wp:lineTo x="821" y="16044"/>
                    <wp:lineTo x="2628" y="18746"/>
                    <wp:lineTo x="6323" y="21279"/>
                    <wp:lineTo x="6487" y="21279"/>
                    <wp:lineTo x="8786" y="21955"/>
                    <wp:lineTo x="8868" y="21955"/>
                    <wp:lineTo x="12728" y="21955"/>
                    <wp:lineTo x="12810" y="21955"/>
                    <wp:lineTo x="15109" y="21279"/>
                    <wp:lineTo x="15191" y="21279"/>
                    <wp:lineTo x="18968" y="18577"/>
                    <wp:lineTo x="19050" y="18577"/>
                    <wp:lineTo x="20775" y="16044"/>
                    <wp:lineTo x="21760" y="13173"/>
                    <wp:lineTo x="21760" y="10471"/>
                    <wp:lineTo x="21596" y="7937"/>
                    <wp:lineTo x="21596" y="7769"/>
                    <wp:lineTo x="20446" y="4729"/>
                    <wp:lineTo x="18311" y="2364"/>
                    <wp:lineTo x="18393" y="1520"/>
                    <wp:lineTo x="14370" y="-338"/>
                    <wp:lineTo x="12728" y="-338"/>
                    <wp:lineTo x="8868" y="-338"/>
                  </wp:wrapPolygon>
                </wp:wrapThrough>
                <wp:docPr id="2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735" cy="16243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C42A94" w14:textId="77777777" w:rsidR="006C4571" w:rsidRPr="0057409B" w:rsidRDefault="006C4571" w:rsidP="006C457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27DA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Librarian visit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57409B">
                              <w:rPr>
                                <w:sz w:val="18"/>
                                <w:szCs w:val="18"/>
                              </w:rPr>
                              <w:t xml:space="preserve">Lisa from Dairy farm library will be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virtually </w:t>
                            </w:r>
                            <w:r w:rsidRPr="0057409B">
                              <w:rPr>
                                <w:sz w:val="18"/>
                                <w:szCs w:val="18"/>
                              </w:rPr>
                              <w:t xml:space="preserve">visiting the children to read a selection of stories that relate to our new topics of spring,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Farm</w:t>
                            </w:r>
                            <w:r w:rsidRPr="0057409B">
                              <w:rPr>
                                <w:sz w:val="18"/>
                                <w:szCs w:val="18"/>
                              </w:rPr>
                              <w:t xml:space="preserve"> and life cycles. </w:t>
                            </w:r>
                          </w:p>
                          <w:p w14:paraId="1CA24BEE" w14:textId="77777777" w:rsidR="006C4571" w:rsidRDefault="006C4571" w:rsidP="006C45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EE0C29" id="Oval 10" o:spid="_x0000_s1035" style="position:absolute;margin-left:191.8pt;margin-top:3.8pt;width:263.05pt;height:12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" strokecolor="#9bbb59" strokeweight="5pt">
                <v:stroke linestyle="thickThin"/>
                <v:textbox>
                  <w:txbxContent>
                    <w:p w14:paraId="4CC42A94" w14:textId="77777777" w:rsidR="006C4571" w:rsidRPr="0057409B" w:rsidRDefault="006C4571" w:rsidP="006C4571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F27DAD">
                        <w:rPr>
                          <w:b/>
                          <w:sz w:val="28"/>
                          <w:szCs w:val="28"/>
                          <w:u w:val="single"/>
                        </w:rPr>
                        <w:t>Librarian visit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57409B">
                        <w:rPr>
                          <w:sz w:val="18"/>
                          <w:szCs w:val="18"/>
                        </w:rPr>
                        <w:t xml:space="preserve">Lisa from Dairy farm library will be </w:t>
                      </w:r>
                      <w:r>
                        <w:rPr>
                          <w:sz w:val="18"/>
                          <w:szCs w:val="18"/>
                        </w:rPr>
                        <w:t xml:space="preserve">virtually </w:t>
                      </w:r>
                      <w:r w:rsidRPr="0057409B">
                        <w:rPr>
                          <w:sz w:val="18"/>
                          <w:szCs w:val="18"/>
                        </w:rPr>
                        <w:t xml:space="preserve">visiting the children to read a selection of stories that relate to our new topics of spring, </w:t>
                      </w:r>
                      <w:r>
                        <w:rPr>
                          <w:sz w:val="18"/>
                          <w:szCs w:val="18"/>
                        </w:rPr>
                        <w:t>Farm</w:t>
                      </w:r>
                      <w:r w:rsidRPr="0057409B">
                        <w:rPr>
                          <w:sz w:val="18"/>
                          <w:szCs w:val="18"/>
                        </w:rPr>
                        <w:t xml:space="preserve"> and life cycles. </w:t>
                      </w:r>
                    </w:p>
                    <w:p w14:paraId="1CA24BEE" w14:textId="77777777" w:rsidR="006C4571" w:rsidRDefault="006C4571" w:rsidP="006C4571"/>
                  </w:txbxContent>
                </v:textbox>
                <w10:wrap type="through"/>
              </v:oval>
            </w:pict>
          </mc:Fallback>
        </mc:AlternateContent>
      </w:r>
      <w:r>
        <w:rPr>
          <w:sz w:val="56"/>
          <w:szCs w:val="56"/>
          <w:lang w:val="en-GB"/>
        </w:rPr>
        <w:t xml:space="preserve">   </w: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B8112" wp14:editId="5553561F">
                <wp:simplePos x="0" y="0"/>
                <wp:positionH relativeFrom="column">
                  <wp:posOffset>-624840</wp:posOffset>
                </wp:positionH>
                <wp:positionV relativeFrom="paragraph">
                  <wp:posOffset>-13970</wp:posOffset>
                </wp:positionV>
                <wp:extent cx="2994660" cy="1611630"/>
                <wp:effectExtent l="50800" t="38100" r="91440" b="115570"/>
                <wp:wrapThrough wrapText="bothSides">
                  <wp:wrapPolygon edited="0">
                    <wp:start x="20702" y="-511"/>
                    <wp:lineTo x="458" y="-340"/>
                    <wp:lineTo x="458" y="2383"/>
                    <wp:lineTo x="-366" y="2383"/>
                    <wp:lineTo x="-366" y="21447"/>
                    <wp:lineTo x="458" y="22979"/>
                    <wp:lineTo x="1191" y="22979"/>
                    <wp:lineTo x="1282" y="22638"/>
                    <wp:lineTo x="2015" y="21617"/>
                    <wp:lineTo x="6504" y="21447"/>
                    <wp:lineTo x="22168" y="19404"/>
                    <wp:lineTo x="22168" y="1702"/>
                    <wp:lineTo x="21435" y="-340"/>
                    <wp:lineTo x="21252" y="-511"/>
                    <wp:lineTo x="20702" y="-511"/>
                  </wp:wrapPolygon>
                </wp:wrapThrough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4660" cy="16116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C3992E" w14:textId="77777777" w:rsidR="006C4571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E3A80">
                              <w:rPr>
                                <w:color w:val="FF0000"/>
                              </w:rPr>
                              <w:t xml:space="preserve">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3F98202" wp14:editId="05FD5303">
                                  <wp:extent cx="762000" cy="304800"/>
                                  <wp:effectExtent l="0" t="0" r="0" b="0"/>
                                  <wp:docPr id="20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5DF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D879EB" w14:textId="77777777" w:rsidR="006C4571" w:rsidRDefault="006C4571" w:rsidP="006C457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437E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Our Caterpillars will be arriving after </w:t>
                            </w:r>
                          </w:p>
                          <w:p w14:paraId="22C9D7C2" w14:textId="77777777" w:rsidR="006C4571" w:rsidRPr="002437EA" w:rsidRDefault="006C4571" w:rsidP="006C457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The easter holidays. This is a brilliant way for children to experience the life cycle of a caterpillar.</w:t>
                            </w:r>
                          </w:p>
                          <w:p w14:paraId="3466E779" w14:textId="77777777" w:rsidR="006C4571" w:rsidRPr="00FB5DF5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ACAD70F" w14:textId="77777777" w:rsidR="006C4571" w:rsidRPr="00E9012D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B8112" id="AutoShape 8" o:spid="_x0000_s1036" type="#_x0000_t98" style="position:absolute;margin-left:-49.2pt;margin-top:-1.1pt;width:235.8pt;height:1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" strokecolor="#92cddc" strokeweight="1pt">
                <v:fill color2="#b6dde8" focus="100%" type="gradient"/>
                <v:shadow on="t" color="#205867" opacity=".5" offset="1pt,.74833mm"/>
                <v:textbox>
                  <w:txbxContent>
                    <w:p w14:paraId="6DC3992E" w14:textId="77777777" w:rsidR="006C4571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  <w:r w:rsidRPr="00EE3A80">
                        <w:rPr>
                          <w:color w:val="FF0000"/>
                        </w:rPr>
                        <w:t xml:space="preserve">     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3F98202" wp14:editId="05FD5303">
                            <wp:extent cx="762000" cy="304800"/>
                            <wp:effectExtent l="0" t="0" r="0" b="0"/>
                            <wp:docPr id="20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5DF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D879EB" w14:textId="77777777" w:rsidR="006C4571" w:rsidRDefault="006C4571" w:rsidP="006C457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2437EA">
                        <w:rPr>
                          <w:b/>
                          <w:sz w:val="22"/>
                          <w:szCs w:val="22"/>
                        </w:rPr>
                        <w:t xml:space="preserve">Our Caterpillars will be arriving after </w:t>
                      </w:r>
                    </w:p>
                    <w:p w14:paraId="22C9D7C2" w14:textId="77777777" w:rsidR="006C4571" w:rsidRPr="002437EA" w:rsidRDefault="006C4571" w:rsidP="006C457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The easter holidays. This is a brilliant way for children to experience the life cycle of a caterpillar.</w:t>
                      </w:r>
                    </w:p>
                    <w:p w14:paraId="3466E779" w14:textId="77777777" w:rsidR="006C4571" w:rsidRPr="00FB5DF5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ACAD70F" w14:textId="77777777" w:rsidR="006C4571" w:rsidRPr="00E9012D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1C0FDDA" w14:textId="4E07352C" w:rsidR="006C4571" w:rsidRDefault="00F22EA4" w:rsidP="006C4571">
      <w:pPr>
        <w:tabs>
          <w:tab w:val="left" w:pos="5145"/>
        </w:tabs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788E62" wp14:editId="417BA032">
                <wp:simplePos x="0" y="0"/>
                <wp:positionH relativeFrom="column">
                  <wp:posOffset>-596900</wp:posOffset>
                </wp:positionH>
                <wp:positionV relativeFrom="paragraph">
                  <wp:posOffset>483870</wp:posOffset>
                </wp:positionV>
                <wp:extent cx="2766695" cy="4826000"/>
                <wp:effectExtent l="50800" t="50800" r="65405" b="63500"/>
                <wp:wrapThrough wrapText="bothSides">
                  <wp:wrapPolygon edited="0">
                    <wp:start x="2578" y="-227"/>
                    <wp:lineTo x="99" y="-227"/>
                    <wp:lineTo x="99" y="682"/>
                    <wp:lineTo x="-397" y="682"/>
                    <wp:lineTo x="-397" y="20520"/>
                    <wp:lineTo x="-99" y="20804"/>
                    <wp:lineTo x="1487" y="21600"/>
                    <wp:lineTo x="2479" y="21827"/>
                    <wp:lineTo x="2578" y="21827"/>
                    <wp:lineTo x="19037" y="21827"/>
                    <wp:lineTo x="19136" y="21827"/>
                    <wp:lineTo x="20227" y="21600"/>
                    <wp:lineTo x="21714" y="20747"/>
                    <wp:lineTo x="21714" y="20691"/>
                    <wp:lineTo x="22011" y="19838"/>
                    <wp:lineTo x="22011" y="1592"/>
                    <wp:lineTo x="21516" y="739"/>
                    <wp:lineTo x="21615" y="455"/>
                    <wp:lineTo x="19731" y="-227"/>
                    <wp:lineTo x="19037" y="-227"/>
                    <wp:lineTo x="2578" y="-227"/>
                  </wp:wrapPolygon>
                </wp:wrapThrough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6695" cy="482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117475" cmpd="thickThin">
                          <a:solidFill>
                            <a:srgbClr val="FF0000">
                              <a:alpha val="86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E8685F" w14:textId="161D3577" w:rsidR="00F22EA4" w:rsidRPr="00F22EA4" w:rsidRDefault="00F22EA4" w:rsidP="00F22EA4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C4549B">
                              <w:rPr>
                                <w:sz w:val="32"/>
                                <w:szCs w:val="32"/>
                                <w:lang w:val="en-GB" w:eastAsia="en-GB"/>
                              </w:rPr>
                              <w:t>Easter Bonnet Parade</w:t>
                            </w:r>
                          </w:p>
                          <w:p w14:paraId="1B014BCA" w14:textId="3EBD6499" w:rsidR="006C4571" w:rsidRPr="00C4549B" w:rsidRDefault="00E314E5" w:rsidP="00C454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549B">
                              <w:rPr>
                                <w:sz w:val="28"/>
                                <w:szCs w:val="28"/>
                              </w:rPr>
                              <w:t>We are delighted to invite you to our annual Easter Parade</w:t>
                            </w:r>
                          </w:p>
                          <w:p w14:paraId="380D9740" w14:textId="6618931A" w:rsidR="00C4549B" w:rsidRDefault="00C4549B" w:rsidP="006C4571">
                            <w:r w:rsidRPr="00C4549B">
                              <w:t>Mon 11</w:t>
                            </w:r>
                            <w:r w:rsidRPr="00C4549B">
                              <w:rPr>
                                <w:vertAlign w:val="superscript"/>
                              </w:rPr>
                              <w:t>th</w:t>
                            </w:r>
                            <w:r w:rsidRPr="00C4549B">
                              <w:t xml:space="preserve"> April-</w:t>
                            </w:r>
                            <w:proofErr w:type="spellStart"/>
                            <w:r>
                              <w:t>Mrs</w:t>
                            </w:r>
                            <w:proofErr w:type="spellEnd"/>
                            <w:r>
                              <w:t xml:space="preserve"> Le </w:t>
                            </w:r>
                            <w:proofErr w:type="spellStart"/>
                            <w:r>
                              <w:t>Mahieu</w:t>
                            </w:r>
                            <w:proofErr w:type="spellEnd"/>
                          </w:p>
                          <w:p w14:paraId="316166FF" w14:textId="13D9F966" w:rsidR="00C4549B" w:rsidRPr="00C4549B" w:rsidRDefault="00C4549B" w:rsidP="006C4571">
                            <w:r>
                              <w:t>Tues 12</w:t>
                            </w:r>
                            <w:r w:rsidRPr="00C4549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April -</w:t>
                            </w:r>
                            <w:proofErr w:type="spellStart"/>
                            <w:r>
                              <w:t>Mrs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Murney</w:t>
                            </w:r>
                            <w:proofErr w:type="spellEnd"/>
                          </w:p>
                          <w:p w14:paraId="1BC531DE" w14:textId="77777777" w:rsidR="006C4571" w:rsidRPr="00C4549B" w:rsidRDefault="006C4571" w:rsidP="006C4571">
                            <w:pPr>
                              <w:jc w:val="center"/>
                            </w:pPr>
                          </w:p>
                          <w:p w14:paraId="7716CEF0" w14:textId="14A554D4" w:rsidR="006C4571" w:rsidRPr="006E66D0" w:rsidRDefault="00C4549B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 always parents/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carers</w:t>
                            </w:r>
                            <w:proofErr w:type="spellEnd"/>
                            <w:r w:rsidR="008A5CA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are encouraged</w:t>
                            </w:r>
                            <w:r w:rsidR="008A5CAD">
                              <w:rPr>
                                <w:sz w:val="20"/>
                                <w:szCs w:val="20"/>
                              </w:rPr>
                              <w:t xml:space="preserve"> to create their child’s Easter Bonnets at home with their children. The par</w:t>
                            </w:r>
                            <w:r w:rsidR="00232BDF">
                              <w:rPr>
                                <w:sz w:val="20"/>
                                <w:szCs w:val="20"/>
                              </w:rPr>
                              <w:t xml:space="preserve">ade will start at approx. 9.15am and last around 20 mins. We will be selling tickets to this event £1 per person and strictly 2 tickets per child. All proceeds will go to charity. We </w:t>
                            </w:r>
                            <w:proofErr w:type="spellStart"/>
                            <w:proofErr w:type="gramStart"/>
                            <w:r w:rsidR="00232BDF">
                              <w:rPr>
                                <w:sz w:val="20"/>
                                <w:szCs w:val="20"/>
                              </w:rPr>
                              <w:t>cant</w:t>
                            </w:r>
                            <w:proofErr w:type="spellEnd"/>
                            <w:proofErr w:type="gramEnd"/>
                            <w:r w:rsidR="00232BDF">
                              <w:rPr>
                                <w:sz w:val="20"/>
                                <w:szCs w:val="20"/>
                              </w:rPr>
                              <w:t xml:space="preserve"> wait to see your wonderful creations . We </w:t>
                            </w:r>
                            <w:r w:rsidR="00FA73CC">
                              <w:rPr>
                                <w:sz w:val="20"/>
                                <w:szCs w:val="20"/>
                              </w:rPr>
                              <w:t xml:space="preserve">will video as much as possible for anyone who </w:t>
                            </w:r>
                            <w:proofErr w:type="spellStart"/>
                            <w:r w:rsidR="00FA73CC">
                              <w:rPr>
                                <w:sz w:val="20"/>
                                <w:szCs w:val="20"/>
                              </w:rPr>
                              <w:t>cant</w:t>
                            </w:r>
                            <w:proofErr w:type="spellEnd"/>
                            <w:r w:rsidR="00FA73CC">
                              <w:rPr>
                                <w:sz w:val="20"/>
                                <w:szCs w:val="20"/>
                              </w:rPr>
                              <w:t xml:space="preserve"> atteng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788E62" id="AutoShape 18" o:spid="_x0000_s1037" style="position:absolute;margin-left:-47pt;margin-top:38.1pt;width:217.85pt;height:3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" fillcolor="#b6dde8" strokecolor="red" strokeweight="9.25pt">
                <v:stroke opacity="56283f" linestyle="thickThin"/>
                <v:textbox>
                  <w:txbxContent>
                    <w:p w14:paraId="03E8685F" w14:textId="161D3577" w:rsidR="00F22EA4" w:rsidRPr="00F22EA4" w:rsidRDefault="00F22EA4" w:rsidP="00F22EA4">
                      <w:pPr>
                        <w:jc w:val="center"/>
                        <w:rPr>
                          <w:sz w:val="32"/>
                          <w:szCs w:val="32"/>
                          <w:lang w:val="en-GB" w:eastAsia="en-GB"/>
                        </w:rPr>
                      </w:pPr>
                      <w:r w:rsidRPr="00C4549B">
                        <w:rPr>
                          <w:sz w:val="32"/>
                          <w:szCs w:val="32"/>
                          <w:lang w:val="en-GB" w:eastAsia="en-GB"/>
                        </w:rPr>
                        <w:t>Easter Bonnet Parade</w:t>
                      </w:r>
                    </w:p>
                    <w:p w14:paraId="1B014BCA" w14:textId="3EBD6499" w:rsidR="006C4571" w:rsidRPr="00C4549B" w:rsidRDefault="00E314E5" w:rsidP="00C4549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549B">
                        <w:rPr>
                          <w:sz w:val="28"/>
                          <w:szCs w:val="28"/>
                        </w:rPr>
                        <w:t>We are delighted to invite you to our annual Easter Parade</w:t>
                      </w:r>
                    </w:p>
                    <w:p w14:paraId="380D9740" w14:textId="6618931A" w:rsidR="00C4549B" w:rsidRDefault="00C4549B" w:rsidP="006C4571">
                      <w:r w:rsidRPr="00C4549B">
                        <w:t>Mon 11</w:t>
                      </w:r>
                      <w:r w:rsidRPr="00C4549B">
                        <w:rPr>
                          <w:vertAlign w:val="superscript"/>
                        </w:rPr>
                        <w:t>th</w:t>
                      </w:r>
                      <w:r w:rsidRPr="00C4549B">
                        <w:t xml:space="preserve"> April-</w:t>
                      </w:r>
                      <w:proofErr w:type="spellStart"/>
                      <w:r>
                        <w:t>Mrs</w:t>
                      </w:r>
                      <w:proofErr w:type="spellEnd"/>
                      <w:r>
                        <w:t xml:space="preserve"> Le </w:t>
                      </w:r>
                      <w:proofErr w:type="spellStart"/>
                      <w:r>
                        <w:t>Mahieu</w:t>
                      </w:r>
                      <w:proofErr w:type="spellEnd"/>
                    </w:p>
                    <w:p w14:paraId="316166FF" w14:textId="13D9F966" w:rsidR="00C4549B" w:rsidRPr="00C4549B" w:rsidRDefault="00C4549B" w:rsidP="006C4571">
                      <w:r>
                        <w:t>Tues 12</w:t>
                      </w:r>
                      <w:r w:rsidRPr="00C4549B">
                        <w:rPr>
                          <w:vertAlign w:val="superscript"/>
                        </w:rPr>
                        <w:t>th</w:t>
                      </w:r>
                      <w:r>
                        <w:t xml:space="preserve"> April -</w:t>
                      </w:r>
                      <w:proofErr w:type="spellStart"/>
                      <w:r>
                        <w:t>Mrs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Murney</w:t>
                      </w:r>
                      <w:proofErr w:type="spellEnd"/>
                    </w:p>
                    <w:p w14:paraId="1BC531DE" w14:textId="77777777" w:rsidR="006C4571" w:rsidRPr="00C4549B" w:rsidRDefault="006C4571" w:rsidP="006C4571">
                      <w:pPr>
                        <w:jc w:val="center"/>
                      </w:pPr>
                    </w:p>
                    <w:p w14:paraId="7716CEF0" w14:textId="14A554D4" w:rsidR="006C4571" w:rsidRPr="006E66D0" w:rsidRDefault="00C4549B" w:rsidP="006C457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 always parents/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carers</w:t>
                      </w:r>
                      <w:proofErr w:type="spellEnd"/>
                      <w:r w:rsidR="008A5CA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are encouraged</w:t>
                      </w:r>
                      <w:r w:rsidR="008A5CAD">
                        <w:rPr>
                          <w:sz w:val="20"/>
                          <w:szCs w:val="20"/>
                        </w:rPr>
                        <w:t xml:space="preserve"> to create their child’s Easter Bonnets at home with their children. The par</w:t>
                      </w:r>
                      <w:r w:rsidR="00232BDF">
                        <w:rPr>
                          <w:sz w:val="20"/>
                          <w:szCs w:val="20"/>
                        </w:rPr>
                        <w:t xml:space="preserve">ade will start at approx. 9.15am and last around 20 mins. We will be selling tickets to this event £1 per person and strictly 2 tickets per child. All proceeds will go to charity. We </w:t>
                      </w:r>
                      <w:proofErr w:type="spellStart"/>
                      <w:proofErr w:type="gramStart"/>
                      <w:r w:rsidR="00232BDF">
                        <w:rPr>
                          <w:sz w:val="20"/>
                          <w:szCs w:val="20"/>
                        </w:rPr>
                        <w:t>cant</w:t>
                      </w:r>
                      <w:proofErr w:type="spellEnd"/>
                      <w:proofErr w:type="gramEnd"/>
                      <w:r w:rsidR="00232BDF">
                        <w:rPr>
                          <w:sz w:val="20"/>
                          <w:szCs w:val="20"/>
                        </w:rPr>
                        <w:t xml:space="preserve"> wait to see your wonderful creations . We </w:t>
                      </w:r>
                      <w:r w:rsidR="00FA73CC">
                        <w:rPr>
                          <w:sz w:val="20"/>
                          <w:szCs w:val="20"/>
                        </w:rPr>
                        <w:t xml:space="preserve">will video as much as possible for anyone who </w:t>
                      </w:r>
                      <w:proofErr w:type="spellStart"/>
                      <w:r w:rsidR="00FA73CC">
                        <w:rPr>
                          <w:sz w:val="20"/>
                          <w:szCs w:val="20"/>
                        </w:rPr>
                        <w:t>cant</w:t>
                      </w:r>
                      <w:proofErr w:type="spellEnd"/>
                      <w:r w:rsidR="00FA73CC">
                        <w:rPr>
                          <w:sz w:val="20"/>
                          <w:szCs w:val="20"/>
                        </w:rPr>
                        <w:t xml:space="preserve"> atteng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1BC125" wp14:editId="7826EE73">
                <wp:simplePos x="0" y="0"/>
                <wp:positionH relativeFrom="column">
                  <wp:posOffset>2895600</wp:posOffset>
                </wp:positionH>
                <wp:positionV relativeFrom="paragraph">
                  <wp:posOffset>64770</wp:posOffset>
                </wp:positionV>
                <wp:extent cx="3137535" cy="2717800"/>
                <wp:effectExtent l="50800" t="38100" r="88265" b="114300"/>
                <wp:wrapThrough wrapText="bothSides">
                  <wp:wrapPolygon edited="0">
                    <wp:start x="20197" y="-303"/>
                    <wp:lineTo x="18798" y="-202"/>
                    <wp:lineTo x="18798" y="1413"/>
                    <wp:lineTo x="0" y="1413"/>
                    <wp:lineTo x="0" y="3028"/>
                    <wp:lineTo x="-350" y="3028"/>
                    <wp:lineTo x="-350" y="21499"/>
                    <wp:lineTo x="787" y="22407"/>
                    <wp:lineTo x="1749" y="22407"/>
                    <wp:lineTo x="1836" y="22206"/>
                    <wp:lineTo x="2885" y="20893"/>
                    <wp:lineTo x="2973" y="20793"/>
                    <wp:lineTo x="21596" y="19178"/>
                    <wp:lineTo x="22120" y="17664"/>
                    <wp:lineTo x="22120" y="1110"/>
                    <wp:lineTo x="21158" y="-202"/>
                    <wp:lineTo x="20896" y="-303"/>
                    <wp:lineTo x="20197" y="-303"/>
                  </wp:wrapPolygon>
                </wp:wrapThrough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535" cy="2717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663AC2" w14:textId="77777777" w:rsidR="006C4571" w:rsidRPr="00F22EA4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r w:rsidRPr="00EE3A80">
                              <w:rPr>
                                <w:color w:val="FF0000"/>
                              </w:rPr>
                              <w:t xml:space="preserve">  </w:t>
                            </w:r>
                            <w:r w:rsidRPr="00F22EA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1FBCF76" wp14:editId="2452A6BA">
                                  <wp:extent cx="914400" cy="533400"/>
                                  <wp:effectExtent l="0" t="0" r="0" b="0"/>
                                  <wp:docPr id="18" name="Picture 25" descr="Description: http://ecx.images-amazon.com/images/I/41nk2wZRIhL._SY395_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cription: http://ecx.images-amazon.com/images/I/41nk2wZRIhL._SY395_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22EA4">
                              <w:rPr>
                                <w:sz w:val="22"/>
                                <w:szCs w:val="22"/>
                              </w:rPr>
                              <w:t xml:space="preserve">Could we please also remind parents , to put </w:t>
                            </w:r>
                            <w:proofErr w:type="spellStart"/>
                            <w:r w:rsidRPr="00F22EA4">
                              <w:rPr>
                                <w:sz w:val="22"/>
                                <w:szCs w:val="22"/>
                              </w:rPr>
                              <w:t>velcro</w:t>
                            </w:r>
                            <w:proofErr w:type="spellEnd"/>
                            <w:r w:rsidRPr="00F22EA4">
                              <w:rPr>
                                <w:sz w:val="22"/>
                                <w:szCs w:val="22"/>
                              </w:rPr>
                              <w:t xml:space="preserve"> shoes on their children., We are outside everyday </w:t>
                            </w:r>
                            <w:proofErr w:type="spellStart"/>
                            <w:r w:rsidRPr="00F22EA4">
                              <w:rPr>
                                <w:sz w:val="22"/>
                                <w:szCs w:val="22"/>
                              </w:rPr>
                              <w:t>velcro</w:t>
                            </w:r>
                            <w:proofErr w:type="spellEnd"/>
                            <w:r w:rsidRPr="00F22EA4">
                              <w:rPr>
                                <w:sz w:val="22"/>
                                <w:szCs w:val="22"/>
                              </w:rPr>
                              <w:t xml:space="preserve"> shoes allow the children to  be more independent  Also may we remind you  to put names on jumpers and coats . </w:t>
                            </w:r>
                          </w:p>
                          <w:p w14:paraId="06E905D0" w14:textId="77777777" w:rsidR="006C4571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90AE2B" w14:textId="77777777" w:rsidR="006C4571" w:rsidRPr="00E9012D" w:rsidRDefault="006C4571" w:rsidP="006C45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1BC12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6" o:spid="_x0000_s1038" type="#_x0000_t98" style="position:absolute;margin-left:228pt;margin-top:5.1pt;width:247.05pt;height:2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" strokecolor="#92cddc" strokeweight="1pt">
                <v:fill color2="#b6dde8" focus="100%" type="gradient"/>
                <v:shadow on="t" color="#205867" opacity=".5" offset="1pt,.74833mm"/>
                <v:textbox>
                  <w:txbxContent>
                    <w:p w14:paraId="62663AC2" w14:textId="77777777" w:rsidR="006C4571" w:rsidRPr="00F22EA4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  <w:r w:rsidRPr="00EE3A80">
                        <w:rPr>
                          <w:color w:val="FF0000"/>
                        </w:rPr>
                        <w:t xml:space="preserve">  </w:t>
                      </w:r>
                      <w:r w:rsidRPr="00F22EA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1FBCF76" wp14:editId="2452A6BA">
                            <wp:extent cx="914400" cy="533400"/>
                            <wp:effectExtent l="0" t="0" r="0" b="0"/>
                            <wp:docPr id="18" name="Picture 25" descr="Description: http://ecx.images-amazon.com/images/I/41nk2wZRIhL._SY395_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cription: http://ecx.images-amazon.com/images/I/41nk2wZRIhL._SY395_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22EA4">
                        <w:rPr>
                          <w:sz w:val="22"/>
                          <w:szCs w:val="22"/>
                        </w:rPr>
                        <w:t xml:space="preserve">Could we please also remind parents , to put </w:t>
                      </w:r>
                      <w:proofErr w:type="spellStart"/>
                      <w:r w:rsidRPr="00F22EA4">
                        <w:rPr>
                          <w:sz w:val="22"/>
                          <w:szCs w:val="22"/>
                        </w:rPr>
                        <w:t>velcro</w:t>
                      </w:r>
                      <w:proofErr w:type="spellEnd"/>
                      <w:r w:rsidRPr="00F22EA4">
                        <w:rPr>
                          <w:sz w:val="22"/>
                          <w:szCs w:val="22"/>
                        </w:rPr>
                        <w:t xml:space="preserve"> shoes on their children., We are outside everyday </w:t>
                      </w:r>
                      <w:proofErr w:type="spellStart"/>
                      <w:r w:rsidRPr="00F22EA4">
                        <w:rPr>
                          <w:sz w:val="22"/>
                          <w:szCs w:val="22"/>
                        </w:rPr>
                        <w:t>velcro</w:t>
                      </w:r>
                      <w:proofErr w:type="spellEnd"/>
                      <w:r w:rsidRPr="00F22EA4">
                        <w:rPr>
                          <w:sz w:val="22"/>
                          <w:szCs w:val="22"/>
                        </w:rPr>
                        <w:t xml:space="preserve"> shoes allow the children to  be more independent  Also may we remind you  to put names on jumpers and coats . </w:t>
                      </w:r>
                    </w:p>
                    <w:p w14:paraId="06E905D0" w14:textId="77777777" w:rsidR="006C4571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490AE2B" w14:textId="77777777" w:rsidR="006C4571" w:rsidRPr="00E9012D" w:rsidRDefault="006C4571" w:rsidP="006C457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3D76E56" w14:textId="1959A5F4" w:rsidR="006C4571" w:rsidRPr="009D06CB" w:rsidRDefault="006C4571" w:rsidP="006C4571">
      <w:pPr>
        <w:rPr>
          <w:rFonts w:ascii="Times New Roman" w:hAnsi="Times New Roman"/>
          <w:lang w:val="en-GB" w:eastAsia="en-GB"/>
        </w:rPr>
      </w:pPr>
    </w:p>
    <w:p w14:paraId="3AB0A06D" w14:textId="668BF4C1" w:rsidR="006C4571" w:rsidRDefault="00F22EA4" w:rsidP="006C4571">
      <w:pPr>
        <w:tabs>
          <w:tab w:val="left" w:pos="5145"/>
        </w:tabs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3C94DA" wp14:editId="3D20F4B1">
                <wp:simplePos x="0" y="0"/>
                <wp:positionH relativeFrom="column">
                  <wp:posOffset>2311400</wp:posOffset>
                </wp:positionH>
                <wp:positionV relativeFrom="paragraph">
                  <wp:posOffset>2047875</wp:posOffset>
                </wp:positionV>
                <wp:extent cx="3848100" cy="2489200"/>
                <wp:effectExtent l="25400" t="25400" r="38100" b="38100"/>
                <wp:wrapThrough wrapText="bothSides">
                  <wp:wrapPolygon edited="0">
                    <wp:start x="9196" y="-220"/>
                    <wp:lineTo x="4562" y="-220"/>
                    <wp:lineTo x="4562" y="1543"/>
                    <wp:lineTo x="2566" y="1543"/>
                    <wp:lineTo x="2566" y="3306"/>
                    <wp:lineTo x="1283" y="3306"/>
                    <wp:lineTo x="1283" y="5069"/>
                    <wp:lineTo x="428" y="5069"/>
                    <wp:lineTo x="428" y="6833"/>
                    <wp:lineTo x="-143" y="6833"/>
                    <wp:lineTo x="-143" y="13004"/>
                    <wp:lineTo x="784" y="15649"/>
                    <wp:lineTo x="1782" y="17412"/>
                    <wp:lineTo x="3422" y="19176"/>
                    <wp:lineTo x="6059" y="20939"/>
                    <wp:lineTo x="6131" y="20939"/>
                    <wp:lineTo x="9125" y="21820"/>
                    <wp:lineTo x="9196" y="21820"/>
                    <wp:lineTo x="12404" y="21820"/>
                    <wp:lineTo x="12475" y="21820"/>
                    <wp:lineTo x="15469" y="20939"/>
                    <wp:lineTo x="15541" y="20939"/>
                    <wp:lineTo x="18178" y="19176"/>
                    <wp:lineTo x="19818" y="17412"/>
                    <wp:lineTo x="20887" y="15649"/>
                    <wp:lineTo x="21457" y="13886"/>
                    <wp:lineTo x="21743" y="12233"/>
                    <wp:lineTo x="21743" y="10359"/>
                    <wp:lineTo x="21671" y="8706"/>
                    <wp:lineTo x="21671" y="8596"/>
                    <wp:lineTo x="21172" y="6833"/>
                    <wp:lineTo x="20388" y="5069"/>
                    <wp:lineTo x="19034" y="3086"/>
                    <wp:lineTo x="17038" y="1543"/>
                    <wp:lineTo x="17109" y="1102"/>
                    <wp:lineTo x="13687" y="-220"/>
                    <wp:lineTo x="12404" y="-220"/>
                    <wp:lineTo x="9196" y="-220"/>
                  </wp:wrapPolygon>
                </wp:wrapThrough>
                <wp:docPr id="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489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2622C0" w14:textId="1F12B903" w:rsidR="006C4571" w:rsidRPr="00D46D74" w:rsidRDefault="006C4571" w:rsidP="006C457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  <w:r w:rsidR="00F22EA4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C507292" wp14:editId="254813A6">
                                  <wp:extent cx="2039620" cy="497205"/>
                                  <wp:effectExtent l="0" t="0" r="5080" b="0"/>
                                  <wp:docPr id="44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192" cy="501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FFFA9" w14:textId="16FB8825" w:rsidR="006C4571" w:rsidRPr="00314695" w:rsidRDefault="006C4571" w:rsidP="006C4571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22EA4">
                              <w:t>Melissa from Jump, Jiggle and Jive will visit the nursery during April. Children are thoroughly enjoying these sessions.</w:t>
                            </w:r>
                            <w:r w:rsidRPr="00F22EA4">
                              <w:rPr>
                                <w:lang w:val="en-GB"/>
                              </w:rPr>
                              <w:t xml:space="preserve"> see us having fun with our parachute.</w:t>
                            </w:r>
                          </w:p>
                          <w:p w14:paraId="09CFBD0E" w14:textId="77777777" w:rsidR="006C4571" w:rsidRDefault="006C4571" w:rsidP="006C45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3C94DA" id="Oval 17" o:spid="_x0000_s1039" style="position:absolute;margin-left:182pt;margin-top:161.25pt;width:303pt;height:19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" strokecolor="#9bbb59" strokeweight="5pt">
                <v:stroke linestyle="thickThin"/>
                <v:textbox>
                  <w:txbxContent>
                    <w:p w14:paraId="472622C0" w14:textId="1F12B903" w:rsidR="006C4571" w:rsidRPr="00D46D74" w:rsidRDefault="006C4571" w:rsidP="006C457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  <w:r w:rsidR="00F22EA4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C507292" wp14:editId="254813A6">
                            <wp:extent cx="2039620" cy="497205"/>
                            <wp:effectExtent l="0" t="0" r="5080" b="0"/>
                            <wp:docPr id="44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192" cy="501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FFFA9" w14:textId="16FB8825" w:rsidR="006C4571" w:rsidRPr="00314695" w:rsidRDefault="006C4571" w:rsidP="006C4571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F22EA4">
                        <w:t>Melissa from Jump, Jiggle and Jive will visit the nursery during April. Children are thoroughly enjoying these sessions.</w:t>
                      </w:r>
                      <w:r w:rsidRPr="00F22EA4">
                        <w:rPr>
                          <w:lang w:val="en-GB"/>
                        </w:rPr>
                        <w:t xml:space="preserve"> see us having fun with our parachute.</w:t>
                      </w:r>
                    </w:p>
                    <w:p w14:paraId="09CFBD0E" w14:textId="77777777" w:rsidR="006C4571" w:rsidRDefault="006C4571" w:rsidP="006C4571"/>
                  </w:txbxContent>
                </v:textbox>
                <w10:wrap type="through"/>
              </v:oval>
            </w:pict>
          </mc:Fallback>
        </mc:AlternateContent>
      </w:r>
    </w:p>
    <w:p w14:paraId="25073E81" w14:textId="4B6312B1" w:rsidR="006C4571" w:rsidRDefault="00F22EA4" w:rsidP="006C4571">
      <w:pPr>
        <w:tabs>
          <w:tab w:val="left" w:pos="5145"/>
        </w:tabs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AD1B03" wp14:editId="61602DCE">
                <wp:simplePos x="0" y="0"/>
                <wp:positionH relativeFrom="column">
                  <wp:posOffset>1356360</wp:posOffset>
                </wp:positionH>
                <wp:positionV relativeFrom="paragraph">
                  <wp:posOffset>4546600</wp:posOffset>
                </wp:positionV>
                <wp:extent cx="4906645" cy="1442720"/>
                <wp:effectExtent l="25400" t="25400" r="33655" b="43180"/>
                <wp:wrapNone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6645" cy="1442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6E20AE" w14:textId="77777777" w:rsidR="006C4571" w:rsidRPr="009D06CB" w:rsidRDefault="006C4571" w:rsidP="006C457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06C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GB" w:eastAsia="en-GB"/>
                              </w:rPr>
                              <w:fldChar w:fldCharType="begin"/>
                            </w:r>
                            <w:r w:rsidRPr="009D06C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GB" w:eastAsia="en-GB"/>
                              </w:rPr>
                              <w:instrText xml:space="preserve"> INCLUDEPICTURE "https://assets.onlinelabels.com/images/clip-art/flomar/flomar_Football_(soccer).png" \* MERGEFORMATINET </w:instrText>
                            </w:r>
                            <w:r w:rsidRPr="009D06C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GB" w:eastAsia="en-GB"/>
                              </w:rPr>
                              <w:fldChar w:fldCharType="separate"/>
                            </w:r>
                            <w:r w:rsidRPr="009D06CB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6C2DC92F" wp14:editId="338C051D">
                                  <wp:extent cx="1024890" cy="536070"/>
                                  <wp:effectExtent l="0" t="0" r="3810" b="0"/>
                                  <wp:docPr id="34" name="Picture 34" descr="Football (soccer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otball (soccer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570" cy="546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06C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GB" w:eastAsia="en-GB"/>
                              </w:rPr>
                              <w:fldChar w:fldCharType="end"/>
                            </w:r>
                            <w:proofErr w:type="spellStart"/>
                            <w:r w:rsidRPr="009D06CB">
                              <w:rPr>
                                <w:sz w:val="28"/>
                                <w:szCs w:val="28"/>
                              </w:rPr>
                              <w:t>Sonal</w:t>
                            </w:r>
                            <w:proofErr w:type="spellEnd"/>
                            <w:r w:rsidRPr="009D06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D06CB">
                              <w:rPr>
                                <w:sz w:val="28"/>
                                <w:szCs w:val="28"/>
                              </w:rPr>
                              <w:t>Sportz</w:t>
                            </w:r>
                            <w:proofErr w:type="spellEnd"/>
                          </w:p>
                          <w:p w14:paraId="6FE8B0B7" w14:textId="77777777" w:rsidR="006C4571" w:rsidRPr="009D06CB" w:rsidRDefault="006C4571" w:rsidP="006C4571">
                            <w:pPr>
                              <w:jc w:val="center"/>
                            </w:pPr>
                            <w:r w:rsidRPr="009D06CB">
                              <w:t xml:space="preserve">Coach Paul continues to visit and teach  football skills in a fun enjoyable </w:t>
                            </w:r>
                            <w:proofErr w:type="gramStart"/>
                            <w:r w:rsidRPr="009D06CB">
                              <w:t>way..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AD1B03" id="_x0000_s1040" style="position:absolute;margin-left:106.8pt;margin-top:358pt;width:386.35pt;height:11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" fillcolor="#c2d69b" strokecolor="#c0504d" strokeweight="5pt">
                <v:stroke linestyle="thickThin"/>
                <v:textbox>
                  <w:txbxContent>
                    <w:p w14:paraId="646E20AE" w14:textId="77777777" w:rsidR="006C4571" w:rsidRPr="009D06CB" w:rsidRDefault="006C4571" w:rsidP="006C4571">
                      <w:pPr>
                        <w:rPr>
                          <w:sz w:val="28"/>
                          <w:szCs w:val="28"/>
                        </w:rPr>
                      </w:pPr>
                      <w:r w:rsidRPr="009D06CB">
                        <w:rPr>
                          <w:rFonts w:ascii="Times New Roman" w:hAnsi="Times New Roman"/>
                          <w:sz w:val="28"/>
                          <w:szCs w:val="28"/>
                          <w:lang w:val="en-GB" w:eastAsia="en-GB"/>
                        </w:rPr>
                        <w:fldChar w:fldCharType="begin"/>
                      </w:r>
                      <w:r w:rsidRPr="009D06CB">
                        <w:rPr>
                          <w:rFonts w:ascii="Times New Roman" w:hAnsi="Times New Roman"/>
                          <w:sz w:val="28"/>
                          <w:szCs w:val="28"/>
                          <w:lang w:val="en-GB" w:eastAsia="en-GB"/>
                        </w:rPr>
                        <w:instrText xml:space="preserve"> INCLUDEPICTURE "https://assets.onlinelabels.com/images/clip-art/flomar/flomar_Football_(soccer).png" \* MERGEFORMATINET </w:instrText>
                      </w:r>
                      <w:r w:rsidRPr="009D06CB">
                        <w:rPr>
                          <w:rFonts w:ascii="Times New Roman" w:hAnsi="Times New Roman"/>
                          <w:sz w:val="28"/>
                          <w:szCs w:val="28"/>
                          <w:lang w:val="en-GB" w:eastAsia="en-GB"/>
                        </w:rPr>
                        <w:fldChar w:fldCharType="separate"/>
                      </w:r>
                      <w:r w:rsidRPr="009D06CB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6C2DC92F" wp14:editId="338C051D">
                            <wp:extent cx="1024890" cy="536070"/>
                            <wp:effectExtent l="0" t="0" r="3810" b="0"/>
                            <wp:docPr id="34" name="Picture 34" descr="Football (soccer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otball (soccer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570" cy="546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06CB">
                        <w:rPr>
                          <w:rFonts w:ascii="Times New Roman" w:hAnsi="Times New Roman"/>
                          <w:sz w:val="28"/>
                          <w:szCs w:val="28"/>
                          <w:lang w:val="en-GB" w:eastAsia="en-GB"/>
                        </w:rPr>
                        <w:fldChar w:fldCharType="end"/>
                      </w:r>
                      <w:proofErr w:type="spellStart"/>
                      <w:r w:rsidRPr="009D06CB">
                        <w:rPr>
                          <w:sz w:val="28"/>
                          <w:szCs w:val="28"/>
                        </w:rPr>
                        <w:t>Sonal</w:t>
                      </w:r>
                      <w:proofErr w:type="spellEnd"/>
                      <w:r w:rsidRPr="009D06C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D06CB">
                        <w:rPr>
                          <w:sz w:val="28"/>
                          <w:szCs w:val="28"/>
                        </w:rPr>
                        <w:t>Sportz</w:t>
                      </w:r>
                      <w:proofErr w:type="spellEnd"/>
                    </w:p>
                    <w:p w14:paraId="6FE8B0B7" w14:textId="77777777" w:rsidR="006C4571" w:rsidRPr="009D06CB" w:rsidRDefault="006C4571" w:rsidP="006C4571">
                      <w:pPr>
                        <w:jc w:val="center"/>
                      </w:pPr>
                      <w:r w:rsidRPr="009D06CB">
                        <w:t xml:space="preserve">Coach Paul continues to visit and teach  football skills in a fun enjoyable </w:t>
                      </w:r>
                      <w:proofErr w:type="gramStart"/>
                      <w:r w:rsidRPr="009D06CB">
                        <w:t>way..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6C4571">
        <w:fldChar w:fldCharType="begin"/>
      </w:r>
      <w:r w:rsidR="006C4571">
        <w:instrText xml:space="preserve"> INCLUDEPICTURE "/var/folders/7z/vldbzmkd2yv1mwf7m_dns04m0000gn/T/com.microsoft.Word/WebArchiveCopyPasteTempFiles/rainbow-fish-vector-id475118160" \* MERGEFORMATINET </w:instrText>
      </w:r>
      <w:r w:rsidR="006C4571">
        <w:fldChar w:fldCharType="separate"/>
      </w:r>
      <w:r w:rsidR="006C4571">
        <w:rPr>
          <w:noProof/>
        </w:rPr>
        <w:drawing>
          <wp:inline distT="0" distB="0" distL="0" distR="0" wp14:anchorId="7610281F" wp14:editId="64E03062">
            <wp:extent cx="558661" cy="609600"/>
            <wp:effectExtent l="0" t="0" r="635" b="0"/>
            <wp:docPr id="36" name="Picture 36" descr="rainbow fish aquarium fish rainbow colors on a white background Fish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rainbow fish aquarium fish rainbow colors on a white background Fish stock vect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1" cy="6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571">
        <w:fldChar w:fldCharType="end"/>
      </w:r>
      <w:r w:rsidR="006C4571">
        <w:t xml:space="preserve">     </w:t>
      </w:r>
    </w:p>
    <w:p w14:paraId="21F5AA97" w14:textId="4E847AAD" w:rsidR="006C4571" w:rsidRDefault="006C4571" w:rsidP="006C4571">
      <w:pPr>
        <w:tabs>
          <w:tab w:val="left" w:pos="3140"/>
        </w:tabs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ab/>
      </w:r>
    </w:p>
    <w:p w14:paraId="689E2085" w14:textId="38B6732E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</w:p>
    <w:p w14:paraId="15527AF7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 xml:space="preserve">               </w:t>
      </w:r>
    </w:p>
    <w:p w14:paraId="184417BF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</w:p>
    <w:p w14:paraId="074FAED7" w14:textId="77777777" w:rsidR="006C4571" w:rsidRDefault="006C4571" w:rsidP="006C4571">
      <w:pPr>
        <w:tabs>
          <w:tab w:val="left" w:pos="5145"/>
        </w:tabs>
        <w:rPr>
          <w:noProof/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5229D" wp14:editId="491DBDA5">
                <wp:simplePos x="0" y="0"/>
                <wp:positionH relativeFrom="column">
                  <wp:posOffset>2710180</wp:posOffset>
                </wp:positionH>
                <wp:positionV relativeFrom="paragraph">
                  <wp:posOffset>2691765</wp:posOffset>
                </wp:positionV>
                <wp:extent cx="3312795" cy="1577340"/>
                <wp:effectExtent l="38100" t="38100" r="40005" b="35560"/>
                <wp:wrapThrough wrapText="bothSides">
                  <wp:wrapPolygon edited="0">
                    <wp:start x="994" y="-522"/>
                    <wp:lineTo x="-248" y="-522"/>
                    <wp:lineTo x="-248" y="20000"/>
                    <wp:lineTo x="745" y="21739"/>
                    <wp:lineTo x="994" y="21913"/>
                    <wp:lineTo x="20536" y="21913"/>
                    <wp:lineTo x="20867" y="21739"/>
                    <wp:lineTo x="21778" y="19130"/>
                    <wp:lineTo x="21778" y="1565"/>
                    <wp:lineTo x="20867" y="-522"/>
                    <wp:lineTo x="20536" y="-522"/>
                    <wp:lineTo x="994" y="-522"/>
                  </wp:wrapPolygon>
                </wp:wrapThrough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795" cy="157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 w="76200" cmpd="tri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ACF8E3" w14:textId="77777777" w:rsidR="006C4571" w:rsidRPr="007069CF" w:rsidRDefault="006C4571" w:rsidP="006C45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</w:rPr>
                              <w:drawing>
                                <wp:inline distT="0" distB="0" distL="0" distR="0" wp14:anchorId="72F9E869" wp14:editId="7855FDFA">
                                  <wp:extent cx="782145" cy="304800"/>
                                  <wp:effectExtent l="0" t="0" r="5715" b="0"/>
                                  <wp:docPr id="40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584" cy="311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4DDA8" w14:textId="77777777" w:rsidR="006C4571" w:rsidRPr="007069CF" w:rsidRDefault="006C4571" w:rsidP="006C4571">
                            <w:pPr>
                              <w:rPr>
                                <w:b/>
                              </w:rPr>
                            </w:pPr>
                            <w:r w:rsidRPr="007069CF">
                              <w:rPr>
                                <w:b/>
                              </w:rPr>
                              <w:t xml:space="preserve">The recycling People from Belfast City Council are   </w:t>
                            </w:r>
                            <w:r w:rsidRPr="007069CF">
                              <w:rPr>
                                <w:rFonts w:cs="Helvetica"/>
                                <w:b/>
                              </w:rPr>
                              <w:t xml:space="preserve">delighted to </w:t>
                            </w:r>
                            <w:r>
                              <w:rPr>
                                <w:rFonts w:cs="Helvetica"/>
                                <w:b/>
                              </w:rPr>
                              <w:t xml:space="preserve">do a virtual </w:t>
                            </w:r>
                            <w:r w:rsidRPr="007069CF">
                              <w:rPr>
                                <w:rFonts w:cs="Helvetica"/>
                                <w:b/>
                              </w:rPr>
                              <w:t>read</w:t>
                            </w:r>
                            <w:r>
                              <w:rPr>
                                <w:rFonts w:cs="Helvetica"/>
                                <w:b/>
                              </w:rPr>
                              <w:t xml:space="preserve">ing on </w:t>
                            </w:r>
                            <w:r w:rsidRPr="007069CF">
                              <w:rPr>
                                <w:rFonts w:cs="Helvetica"/>
                                <w:b/>
                              </w:rPr>
                              <w:t xml:space="preserve"> a recycling story about Mr.  Rat. </w:t>
                            </w:r>
                          </w:p>
                          <w:p w14:paraId="74482A8E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55229D" id="AutoShape 19" o:spid="_x0000_s1041" style="position:absolute;margin-left:213.4pt;margin-top:211.95pt;width:260.85pt;height:12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" fillcolor="#daeef3" strokecolor="blue" strokeweight="6pt">
                <v:stroke linestyle="thickBetweenThin"/>
                <v:textbox>
                  <w:txbxContent>
                    <w:p w14:paraId="1DACF8E3" w14:textId="77777777" w:rsidR="006C4571" w:rsidRPr="007069CF" w:rsidRDefault="006C4571" w:rsidP="006C4571">
                      <w:pPr>
                        <w:rPr>
                          <w:b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</w:rPr>
                        <w:drawing>
                          <wp:inline distT="0" distB="0" distL="0" distR="0" wp14:anchorId="72F9E869" wp14:editId="7855FDFA">
                            <wp:extent cx="782145" cy="304800"/>
                            <wp:effectExtent l="0" t="0" r="5715" b="0"/>
                            <wp:docPr id="40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584" cy="311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D4DDA8" w14:textId="77777777" w:rsidR="006C4571" w:rsidRPr="007069CF" w:rsidRDefault="006C4571" w:rsidP="006C4571">
                      <w:pPr>
                        <w:rPr>
                          <w:b/>
                        </w:rPr>
                      </w:pPr>
                      <w:r w:rsidRPr="007069CF">
                        <w:rPr>
                          <w:b/>
                        </w:rPr>
                        <w:t xml:space="preserve">The recycling People from Belfast City Council are   </w:t>
                      </w:r>
                      <w:r w:rsidRPr="007069CF">
                        <w:rPr>
                          <w:rFonts w:cs="Helvetica"/>
                          <w:b/>
                        </w:rPr>
                        <w:t xml:space="preserve">delighted to </w:t>
                      </w:r>
                      <w:r>
                        <w:rPr>
                          <w:rFonts w:cs="Helvetica"/>
                          <w:b/>
                        </w:rPr>
                        <w:t xml:space="preserve">do a virtual </w:t>
                      </w:r>
                      <w:r w:rsidRPr="007069CF">
                        <w:rPr>
                          <w:rFonts w:cs="Helvetica"/>
                          <w:b/>
                        </w:rPr>
                        <w:t>read</w:t>
                      </w:r>
                      <w:r>
                        <w:rPr>
                          <w:rFonts w:cs="Helvetica"/>
                          <w:b/>
                        </w:rPr>
                        <w:t xml:space="preserve">ing on </w:t>
                      </w:r>
                      <w:r w:rsidRPr="007069CF">
                        <w:rPr>
                          <w:rFonts w:cs="Helvetica"/>
                          <w:b/>
                        </w:rPr>
                        <w:t xml:space="preserve"> a recycling story about Mr.  Rat. </w:t>
                      </w:r>
                    </w:p>
                    <w:p w14:paraId="74482A8E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15044" wp14:editId="2712B78C">
                <wp:simplePos x="0" y="0"/>
                <wp:positionH relativeFrom="column">
                  <wp:posOffset>-504075</wp:posOffset>
                </wp:positionH>
                <wp:positionV relativeFrom="paragraph">
                  <wp:posOffset>412172</wp:posOffset>
                </wp:positionV>
                <wp:extent cx="6542405" cy="2112010"/>
                <wp:effectExtent l="38100" t="38100" r="48895" b="46990"/>
                <wp:wrapThrough wrapText="bothSides">
                  <wp:wrapPolygon edited="0">
                    <wp:start x="755" y="-390"/>
                    <wp:lineTo x="-84" y="-390"/>
                    <wp:lineTo x="-126" y="1689"/>
                    <wp:lineTo x="-126" y="19743"/>
                    <wp:lineTo x="42" y="20392"/>
                    <wp:lineTo x="42" y="20522"/>
                    <wp:lineTo x="713" y="21951"/>
                    <wp:lineTo x="755" y="21951"/>
                    <wp:lineTo x="20839" y="21951"/>
                    <wp:lineTo x="20881" y="21951"/>
                    <wp:lineTo x="21552" y="20522"/>
                    <wp:lineTo x="21552" y="20392"/>
                    <wp:lineTo x="21719" y="18444"/>
                    <wp:lineTo x="21719" y="3767"/>
                    <wp:lineTo x="21678" y="1818"/>
                    <wp:lineTo x="21678" y="1299"/>
                    <wp:lineTo x="21007" y="-390"/>
                    <wp:lineTo x="20839" y="-390"/>
                    <wp:lineTo x="755" y="-390"/>
                  </wp:wrapPolygon>
                </wp:wrapThrough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2405" cy="2112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8255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EEECE1">
                                  <a:alpha val="52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D4726" w14:textId="77777777" w:rsidR="006C4571" w:rsidRDefault="006C4571" w:rsidP="006C457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4471F4C" wp14:editId="378854FE">
                                  <wp:extent cx="914400" cy="457200"/>
                                  <wp:effectExtent l="0" t="0" r="0" b="0"/>
                                  <wp:docPr id="41" name="Pictur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6B52">
                              <w:rPr>
                                <w:b/>
                                <w:sz w:val="28"/>
                                <w:szCs w:val="28"/>
                              </w:rPr>
                              <w:t>Happy Birthday to those children who all celebrate their Birthday’s in Apri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  <w:p w14:paraId="68D4EBC1" w14:textId="12D79FDE" w:rsidR="006C4571" w:rsidRPr="00A3195F" w:rsidRDefault="006C4571" w:rsidP="00A3195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3195F">
                              <w:rPr>
                                <w:noProof/>
                              </w:rPr>
                              <w:drawing>
                                <wp:inline distT="0" distB="0" distL="0" distR="0" wp14:anchorId="25A2F2F1" wp14:editId="7FFB1C47">
                                  <wp:extent cx="3260725" cy="972000"/>
                                  <wp:effectExtent l="0" t="0" r="3175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9387" cy="974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015044" id="AutoShape 15" o:spid="_x0000_s1042" style="position:absolute;margin-left:-39.7pt;margin-top:32.45pt;width:515.15pt;height:16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" filled="f" strokecolor="#4f81bd" strokeweight="6.5pt">
                <v:stroke linestyle="thickThin"/>
                <v:textbox>
                  <w:txbxContent>
                    <w:p w14:paraId="15FD4726" w14:textId="77777777" w:rsidR="006C4571" w:rsidRDefault="006C4571" w:rsidP="006C457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4471F4C" wp14:editId="378854FE">
                            <wp:extent cx="914400" cy="457200"/>
                            <wp:effectExtent l="0" t="0" r="0" b="0"/>
                            <wp:docPr id="41" name="Pictur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6B52">
                        <w:rPr>
                          <w:b/>
                          <w:sz w:val="28"/>
                          <w:szCs w:val="28"/>
                        </w:rPr>
                        <w:t>Happy Birthday to those children who all celebrate their Birthday’s in Apri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</w:t>
                      </w:r>
                    </w:p>
                    <w:p w14:paraId="68D4EBC1" w14:textId="12D79FDE" w:rsidR="006C4571" w:rsidRPr="00A3195F" w:rsidRDefault="006C4571" w:rsidP="00A3195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A3195F">
                        <w:rPr>
                          <w:noProof/>
                        </w:rPr>
                        <w:drawing>
                          <wp:inline distT="0" distB="0" distL="0" distR="0" wp14:anchorId="25A2F2F1" wp14:editId="7FFB1C47">
                            <wp:extent cx="3260725" cy="972000"/>
                            <wp:effectExtent l="0" t="0" r="3175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9387" cy="974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6F6D5B">
        <w:rPr>
          <w:rFonts w:ascii="Times New Roman" w:hAnsi="Times New Roman"/>
          <w:lang w:eastAsia="en-GB"/>
        </w:rPr>
        <w:fldChar w:fldCharType="begin"/>
      </w:r>
      <w:r w:rsidRPr="006F6D5B">
        <w:rPr>
          <w:rFonts w:ascii="Times New Roman" w:hAnsi="Times New Roman"/>
          <w:lang w:eastAsia="en-GB"/>
        </w:rPr>
        <w:instrText xml:space="preserve"> INCLUDEPICTURE "/var/folders/7z/vldbzmkd2yv1mwf7m_dns04m0000gn/T/com.microsoft.Word/WebArchiveCopyPasteTempFiles/0-5888_free-download-these-rainbow-clip-art-kids-rainbow.png" \* MERGEFORMATINET </w:instrText>
      </w:r>
      <w:r w:rsidRPr="006F6D5B">
        <w:rPr>
          <w:rFonts w:ascii="Times New Roman" w:hAnsi="Times New Roman"/>
          <w:lang w:eastAsia="en-GB"/>
        </w:rPr>
        <w:fldChar w:fldCharType="separate"/>
      </w:r>
      <w:r w:rsidRPr="006F6D5B">
        <w:rPr>
          <w:rFonts w:ascii="Times New Roman" w:hAnsi="Times New Roman"/>
          <w:noProof/>
          <w:lang w:eastAsia="en-GB"/>
        </w:rPr>
        <w:drawing>
          <wp:inline distT="0" distB="0" distL="0" distR="0" wp14:anchorId="7E687979" wp14:editId="0909204E">
            <wp:extent cx="787467" cy="558800"/>
            <wp:effectExtent l="0" t="0" r="0" b="0"/>
            <wp:docPr id="35" name="Picture 35" descr="Free Download These Rainbow Clip Art - Kids Rainbow Colours , Transparent Carto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Download These Rainbow Clip Art - Kids Rainbow Colours , Transparent Cartoon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38" cy="5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D5B">
        <w:rPr>
          <w:rFonts w:ascii="Times New Roman" w:hAnsi="Times New Roman"/>
          <w:lang w:eastAsia="en-GB"/>
        </w:rPr>
        <w:fldChar w:fldCharType="end"/>
      </w:r>
      <w:r>
        <w:rPr>
          <w:rFonts w:ascii="Times New Roman" w:hAnsi="Times New Roman"/>
          <w:lang w:eastAsia="en-GB"/>
        </w:rPr>
        <w:t xml:space="preserve">       </w:t>
      </w:r>
    </w:p>
    <w:p w14:paraId="16F32747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2901DD" wp14:editId="46395799">
                <wp:simplePos x="0" y="0"/>
                <wp:positionH relativeFrom="column">
                  <wp:posOffset>-443981</wp:posOffset>
                </wp:positionH>
                <wp:positionV relativeFrom="paragraph">
                  <wp:posOffset>13682</wp:posOffset>
                </wp:positionV>
                <wp:extent cx="2077085" cy="2256790"/>
                <wp:effectExtent l="35560" t="38100" r="46355" b="54610"/>
                <wp:wrapThrough wrapText="bothSides">
                  <wp:wrapPolygon edited="0">
                    <wp:start x="1704" y="-55"/>
                    <wp:lineTo x="1473" y="0"/>
                    <wp:lineTo x="634" y="662"/>
                    <wp:lineTo x="502" y="1051"/>
                    <wp:lineTo x="165" y="1714"/>
                    <wp:lineTo x="-33" y="2595"/>
                    <wp:lineTo x="-99" y="3482"/>
                    <wp:lineTo x="-99" y="18506"/>
                    <wp:lineTo x="33" y="19388"/>
                    <wp:lineTo x="297" y="20220"/>
                    <wp:lineTo x="905" y="21102"/>
                    <wp:lineTo x="1473" y="21545"/>
                    <wp:lineTo x="1539" y="21545"/>
                    <wp:lineTo x="20028" y="21545"/>
                    <wp:lineTo x="20094" y="21545"/>
                    <wp:lineTo x="20662" y="21102"/>
                    <wp:lineTo x="21263" y="20220"/>
                    <wp:lineTo x="21534" y="19388"/>
                    <wp:lineTo x="21666" y="18506"/>
                    <wp:lineTo x="21666" y="3482"/>
                    <wp:lineTo x="21600" y="2595"/>
                    <wp:lineTo x="21402" y="1714"/>
                    <wp:lineTo x="21065" y="1051"/>
                    <wp:lineTo x="20933" y="662"/>
                    <wp:lineTo x="20094" y="0"/>
                    <wp:lineTo x="19863" y="-55"/>
                    <wp:lineTo x="1704" y="-55"/>
                  </wp:wrapPolygon>
                </wp:wrapThrough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7085" cy="2256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E20E"/>
                        </a:solidFill>
                        <a:ln w="85725" cmpd="thickThin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1E1B64" w14:textId="77777777" w:rsidR="006C4571" w:rsidRPr="007069CF" w:rsidRDefault="006C4571" w:rsidP="006C45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7069CF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Please  can we ask you to ring in morning to let us know </w:t>
                            </w:r>
                            <w:proofErr w:type="spellStart"/>
                            <w:r w:rsidRPr="007069CF">
                              <w:rPr>
                                <w:color w:val="0000FF"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 w:rsidRPr="007069CF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going to be late, so we can update dinners numbers. </w:t>
                            </w:r>
                            <w:proofErr w:type="spellStart"/>
                            <w:r w:rsidRPr="007069CF">
                              <w:rPr>
                                <w:color w:val="0000FF"/>
                                <w:sz w:val="28"/>
                                <w:szCs w:val="28"/>
                              </w:rPr>
                              <w:t>a.s.a.p</w:t>
                            </w:r>
                            <w:proofErr w:type="spellEnd"/>
                          </w:p>
                          <w:p w14:paraId="6F0D7A61" w14:textId="77777777" w:rsidR="006C4571" w:rsidRPr="00CC5FE1" w:rsidRDefault="006C4571" w:rsidP="006C457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731CDE23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2901DD" id="AutoShape 20" o:spid="_x0000_s1043" style="position:absolute;margin-left:-34.95pt;margin-top:1.1pt;width:163.55pt;height:17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" fillcolor="#e5e20e" strokecolor="blue" strokeweight="6.75pt">
                <v:stroke dashstyle="1 1" linestyle="thickThin"/>
                <v:textbox inset=",3mm,,.3mm">
                  <w:txbxContent>
                    <w:p w14:paraId="051E1B64" w14:textId="77777777" w:rsidR="006C4571" w:rsidRPr="007069CF" w:rsidRDefault="006C4571" w:rsidP="006C457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7069CF">
                        <w:rPr>
                          <w:color w:val="0000FF"/>
                          <w:sz w:val="28"/>
                          <w:szCs w:val="28"/>
                        </w:rPr>
                        <w:t xml:space="preserve">Please  can we ask you to ring in morning to let us know </w:t>
                      </w:r>
                      <w:proofErr w:type="spellStart"/>
                      <w:r w:rsidRPr="007069CF">
                        <w:rPr>
                          <w:color w:val="0000FF"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Pr="007069CF">
                        <w:rPr>
                          <w:color w:val="0000FF"/>
                          <w:sz w:val="28"/>
                          <w:szCs w:val="28"/>
                        </w:rPr>
                        <w:t xml:space="preserve"> going to be late, so we can update dinners numbers. </w:t>
                      </w:r>
                      <w:proofErr w:type="spellStart"/>
                      <w:r w:rsidRPr="007069CF">
                        <w:rPr>
                          <w:color w:val="0000FF"/>
                          <w:sz w:val="28"/>
                          <w:szCs w:val="28"/>
                        </w:rPr>
                        <w:t>a.s.a.p</w:t>
                      </w:r>
                      <w:proofErr w:type="spellEnd"/>
                    </w:p>
                    <w:p w14:paraId="6F0D7A61" w14:textId="77777777" w:rsidR="006C4571" w:rsidRPr="00CC5FE1" w:rsidRDefault="006C4571" w:rsidP="006C457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731CDE23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56"/>
          <w:szCs w:val="56"/>
        </w:rPr>
        <w:t xml:space="preserve">  </w:t>
      </w:r>
    </w:p>
    <w:p w14:paraId="093698FA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</w:p>
    <w:p w14:paraId="0E975B8E" w14:textId="77777777" w:rsidR="006C4571" w:rsidRDefault="006C4571" w:rsidP="006C4571">
      <w:pPr>
        <w:tabs>
          <w:tab w:val="left" w:pos="5145"/>
        </w:tabs>
        <w:jc w:val="both"/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E25A08" wp14:editId="26A4A965">
                <wp:simplePos x="0" y="0"/>
                <wp:positionH relativeFrom="column">
                  <wp:posOffset>2705735</wp:posOffset>
                </wp:positionH>
                <wp:positionV relativeFrom="paragraph">
                  <wp:posOffset>129136</wp:posOffset>
                </wp:positionV>
                <wp:extent cx="3202940" cy="2012950"/>
                <wp:effectExtent l="50800" t="50800" r="60960" b="69850"/>
                <wp:wrapThrough wrapText="bothSides">
                  <wp:wrapPolygon edited="0">
                    <wp:start x="1456" y="-545"/>
                    <wp:lineTo x="-257" y="-545"/>
                    <wp:lineTo x="-343" y="1635"/>
                    <wp:lineTo x="-343" y="20033"/>
                    <wp:lineTo x="343" y="21259"/>
                    <wp:lineTo x="343" y="21396"/>
                    <wp:lineTo x="1370" y="22213"/>
                    <wp:lineTo x="1456" y="22213"/>
                    <wp:lineTo x="20127" y="22213"/>
                    <wp:lineTo x="20213" y="22213"/>
                    <wp:lineTo x="21240" y="21259"/>
                    <wp:lineTo x="21925" y="19215"/>
                    <wp:lineTo x="21925" y="3816"/>
                    <wp:lineTo x="21840" y="1772"/>
                    <wp:lineTo x="21840" y="1090"/>
                    <wp:lineTo x="20555" y="-545"/>
                    <wp:lineTo x="20127" y="-545"/>
                    <wp:lineTo x="1456" y="-545"/>
                  </wp:wrapPolygon>
                </wp:wrapThrough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940" cy="201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17475" cmpd="thickThin">
                          <a:solidFill>
                            <a:srgbClr val="FF0000">
                              <a:alpha val="86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B8099A" w14:textId="77777777" w:rsidR="006C4571" w:rsidRPr="00075AE1" w:rsidRDefault="006C4571" w:rsidP="006C4571">
                            <w:pPr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CCE015F" wp14:editId="66178B07">
                                  <wp:extent cx="685800" cy="381000"/>
                                  <wp:effectExtent l="0" t="0" r="0" b="0"/>
                                  <wp:docPr id="50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5AE1"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School Gate/Car Park</w:t>
                            </w:r>
                          </w:p>
                          <w:p w14:paraId="30555DDF" w14:textId="77777777" w:rsidR="006C4571" w:rsidRPr="00075AE1" w:rsidRDefault="006C4571" w:rsidP="006C4571">
                            <w:pPr>
                              <w:ind w:right="283"/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75AE1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May I remind parents’  </w:t>
                            </w:r>
                            <w:r w:rsidRPr="00075AE1"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not to park in the school car park even if gate is </w:t>
                            </w:r>
                            <w:proofErr w:type="gramStart"/>
                            <w:r w:rsidRPr="00075AE1"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open</w:t>
                            </w:r>
                            <w:proofErr w:type="gramEnd"/>
                            <w:r w:rsidRPr="00075AE1"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 Please do not  open our main </w:t>
                            </w:r>
                            <w:proofErr w:type="spellStart"/>
                            <w:r w:rsidRPr="00075AE1"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gate.The</w:t>
                            </w:r>
                            <w:proofErr w:type="spellEnd"/>
                            <w:r w:rsidRPr="00075AE1"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 safety of every child both in Primary and Nursery is Paramount</w:t>
                            </w:r>
                          </w:p>
                          <w:p w14:paraId="55FEF07A" w14:textId="77777777" w:rsidR="006C4571" w:rsidRPr="007069CF" w:rsidRDefault="006C4571" w:rsidP="006C4571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5C6890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E25A08" id="AutoShape 21" o:spid="_x0000_s1044" style="position:absolute;left:0;text-align:left;margin-left:213.05pt;margin-top:10.15pt;width:252.2pt;height:1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" filled="f" strokecolor="red" strokeweight="9.25pt">
                <v:stroke opacity="56283f" linestyle="thickThin"/>
                <v:textbox>
                  <w:txbxContent>
                    <w:p w14:paraId="75B8099A" w14:textId="77777777" w:rsidR="006C4571" w:rsidRPr="00075AE1" w:rsidRDefault="006C4571" w:rsidP="006C4571">
                      <w:pPr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CCE015F" wp14:editId="66178B07">
                            <wp:extent cx="685800" cy="381000"/>
                            <wp:effectExtent l="0" t="0" r="0" b="0"/>
                            <wp:docPr id="50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5AE1"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  <w:t>School Gate/Car Park</w:t>
                      </w:r>
                    </w:p>
                    <w:p w14:paraId="30555DDF" w14:textId="77777777" w:rsidR="006C4571" w:rsidRPr="00075AE1" w:rsidRDefault="006C4571" w:rsidP="006C4571">
                      <w:pPr>
                        <w:ind w:right="283"/>
                        <w:jc w:val="center"/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075AE1">
                        <w:rPr>
                          <w:color w:val="FF0000"/>
                          <w:sz w:val="22"/>
                          <w:szCs w:val="22"/>
                        </w:rPr>
                        <w:t xml:space="preserve">May I remind parents’  </w:t>
                      </w:r>
                      <w:r w:rsidRPr="00075AE1"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  <w:t xml:space="preserve">not to park in the school car park even if gate is </w:t>
                      </w:r>
                      <w:proofErr w:type="gramStart"/>
                      <w:r w:rsidRPr="00075AE1"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  <w:t>open</w:t>
                      </w:r>
                      <w:proofErr w:type="gramEnd"/>
                      <w:r w:rsidRPr="00075AE1"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  <w:t xml:space="preserve"> Please do not  open our main </w:t>
                      </w:r>
                      <w:proofErr w:type="spellStart"/>
                      <w:r w:rsidRPr="00075AE1"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  <w:t>gate.The</w:t>
                      </w:r>
                      <w:proofErr w:type="spellEnd"/>
                      <w:r w:rsidRPr="00075AE1"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  <w:t xml:space="preserve"> safety of every child both in Primary and Nursery is Paramount</w:t>
                      </w:r>
                    </w:p>
                    <w:p w14:paraId="55FEF07A" w14:textId="77777777" w:rsidR="006C4571" w:rsidRPr="007069CF" w:rsidRDefault="006C4571" w:rsidP="006C4571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305C6890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16033BEB" wp14:editId="151E7101">
            <wp:extent cx="660400" cy="647700"/>
            <wp:effectExtent l="0" t="0" r="0" b="1270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  <w:lang w:val="en-GB"/>
        </w:rPr>
        <w:t xml:space="preserve">          </w:t>
      </w:r>
    </w:p>
    <w:p w14:paraId="5FA01AEB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</w:p>
    <w:p w14:paraId="1C359C63" w14:textId="77777777" w:rsidR="006C4571" w:rsidRDefault="006C4571" w:rsidP="006C4571">
      <w:pPr>
        <w:tabs>
          <w:tab w:val="left" w:pos="920"/>
        </w:tabs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ab/>
      </w:r>
    </w:p>
    <w:p w14:paraId="4FBD54D6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E1E38B" wp14:editId="33E31D78">
                <wp:simplePos x="0" y="0"/>
                <wp:positionH relativeFrom="column">
                  <wp:posOffset>-155575</wp:posOffset>
                </wp:positionH>
                <wp:positionV relativeFrom="paragraph">
                  <wp:posOffset>647700</wp:posOffset>
                </wp:positionV>
                <wp:extent cx="5986780" cy="1577340"/>
                <wp:effectExtent l="38100" t="38100" r="33020" b="35560"/>
                <wp:wrapThrough wrapText="bothSides">
                  <wp:wrapPolygon edited="0">
                    <wp:start x="550" y="-522"/>
                    <wp:lineTo x="-137" y="-522"/>
                    <wp:lineTo x="-137" y="20000"/>
                    <wp:lineTo x="412" y="21739"/>
                    <wp:lineTo x="550" y="21913"/>
                    <wp:lineTo x="20986" y="21913"/>
                    <wp:lineTo x="21169" y="21739"/>
                    <wp:lineTo x="21673" y="19130"/>
                    <wp:lineTo x="21673" y="1565"/>
                    <wp:lineTo x="21169" y="-522"/>
                    <wp:lineTo x="20986" y="-522"/>
                    <wp:lineTo x="550" y="-522"/>
                  </wp:wrapPolygon>
                </wp:wrapThrough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780" cy="157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 w="76200" cmpd="tri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3D6C80" w14:textId="77777777" w:rsidR="006C4571" w:rsidRDefault="006C4571" w:rsidP="006C4571">
                            <w:pPr>
                              <w:rPr>
                                <w:b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"/var/folders/7z/vldbzmkd2yv1mwf7m_dns04m0000gn/T/com.microsoft.Word/WebArchiveCopyPasteTempFiles/EA.jpg"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E6DC3" wp14:editId="45359CD8">
                                  <wp:extent cx="460375" cy="233916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491" cy="246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</w:rPr>
                              <w:t>Admission for Primary School.</w:t>
                            </w:r>
                          </w:p>
                          <w:p w14:paraId="3F7845FD" w14:textId="77777777" w:rsidR="006C4571" w:rsidRDefault="006C4571" w:rsidP="006C45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will receive confirmation of your new Primary School for Sept 21, please inform your class teacher of your child’s placement.</w:t>
                            </w:r>
                          </w:p>
                          <w:p w14:paraId="0421CC70" w14:textId="77777777" w:rsidR="006C4571" w:rsidRPr="006E66D0" w:rsidRDefault="006C4571" w:rsidP="006C4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>We still have places available in GSNS in Sept 21, so if you know of anyone who has not yeh applied  encourage them to phone the nursery ASAP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E1E38B" id="_x0000_s1045" style="position:absolute;margin-left:-12.25pt;margin-top:51pt;width:471.4pt;height:12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" fillcolor="#daeef3" strokecolor="blue" strokeweight="6pt">
                <v:stroke linestyle="thickBetweenThin"/>
                <v:textbox>
                  <w:txbxContent>
                    <w:p w14:paraId="303D6C80" w14:textId="77777777" w:rsidR="006C4571" w:rsidRDefault="006C4571" w:rsidP="006C4571">
                      <w:pPr>
                        <w:rPr>
                          <w:b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"/var/folders/7z/vldbzmkd2yv1mwf7m_dns04m0000gn/T/com.microsoft.Word/WebArchiveCopyPasteTempFiles/EA.jpg"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2E6DC3" wp14:editId="45359CD8">
                            <wp:extent cx="460375" cy="233916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491" cy="246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Admission for Primary School.</w:t>
                      </w:r>
                    </w:p>
                    <w:p w14:paraId="3F7845FD" w14:textId="77777777" w:rsidR="006C4571" w:rsidRDefault="006C4571" w:rsidP="006C457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will receive confirmation of your new Primary School for Sept 21, please inform your class teacher of your child’s placement.</w:t>
                      </w:r>
                    </w:p>
                    <w:p w14:paraId="0421CC70" w14:textId="77777777" w:rsidR="006C4571" w:rsidRPr="006E66D0" w:rsidRDefault="006C4571" w:rsidP="006C457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</w:rPr>
                        <w:t>We still have places available in GSNS in Sept 21, so if you know of anyone who has not yeh applied  encourage them to phone the nursery ASAP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D6C6B89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AEE537F" wp14:editId="1405ECE1">
            <wp:extent cx="554182" cy="647700"/>
            <wp:effectExtent l="0" t="0" r="508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4" cy="64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3FC9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</w:p>
    <w:p w14:paraId="74A9D3C3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</w:p>
    <w:p w14:paraId="322DE690" w14:textId="77777777" w:rsidR="006C4571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</w:p>
    <w:p w14:paraId="25F2EC91" w14:textId="77777777" w:rsidR="006C4571" w:rsidRDefault="006C4571" w:rsidP="006C4571"/>
    <w:p w14:paraId="736A50BD" w14:textId="77777777" w:rsidR="006C4571" w:rsidRPr="006E152A" w:rsidRDefault="006C4571" w:rsidP="006C4571">
      <w:pPr>
        <w:tabs>
          <w:tab w:val="left" w:pos="5145"/>
        </w:tabs>
        <w:rPr>
          <w:sz w:val="56"/>
          <w:szCs w:val="56"/>
          <w:lang w:val="en-GB"/>
        </w:rPr>
      </w:pPr>
    </w:p>
    <w:p w14:paraId="50A8493C" w14:textId="77777777" w:rsidR="006C4571" w:rsidRDefault="006C4571" w:rsidP="006C4571"/>
    <w:p w14:paraId="46050A3E" w14:textId="77777777" w:rsidR="006C4571" w:rsidRDefault="006C4571"/>
    <w:sectPr w:rsidR="006C4571" w:rsidSect="00A621BF">
      <w:headerReference w:type="default" r:id="rId33"/>
      <w:pgSz w:w="12240" w:h="15840"/>
      <w:pgMar w:top="1440" w:right="1800" w:bottom="1135" w:left="1800" w:header="284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D30D4" w14:textId="77777777" w:rsidR="00CE2EC9" w:rsidRDefault="00CE2EC9">
      <w:r>
        <w:separator/>
      </w:r>
    </w:p>
  </w:endnote>
  <w:endnote w:type="continuationSeparator" w:id="0">
    <w:p w14:paraId="1EA09B1E" w14:textId="77777777" w:rsidR="00CE2EC9" w:rsidRDefault="00CE2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49EAF" w14:textId="77777777" w:rsidR="00CE2EC9" w:rsidRDefault="00CE2EC9">
      <w:r>
        <w:separator/>
      </w:r>
    </w:p>
  </w:footnote>
  <w:footnote w:type="continuationSeparator" w:id="0">
    <w:p w14:paraId="5B064DE8" w14:textId="77777777" w:rsidR="00CE2EC9" w:rsidRDefault="00CE2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40FD" w14:textId="77777777" w:rsidR="00A621BF" w:rsidRPr="00457BDC" w:rsidRDefault="002E3FDC" w:rsidP="00A621BF">
    <w:pPr>
      <w:pStyle w:val="Header"/>
      <w:ind w:left="-426"/>
      <w:rPr>
        <w:noProof/>
        <w:lang w:val="en-GB" w:eastAsia="en-GB"/>
      </w:rPr>
    </w:pPr>
    <w:r>
      <w:rPr>
        <w:noProof/>
        <w:lang w:val="en-GB" w:eastAsia="en-GB"/>
      </w:rPr>
      <w:t xml:space="preserve">             </w:t>
    </w:r>
    <w:r>
      <w:rPr>
        <w:rFonts w:ascii="Helvetica" w:hAnsi="Helvetica" w:cs="Helvetica"/>
        <w:noProof/>
      </w:rPr>
      <w:drawing>
        <wp:inline distT="0" distB="0" distL="0" distR="0" wp14:anchorId="3A933C72" wp14:editId="3D82BD6D">
          <wp:extent cx="5867400" cy="685800"/>
          <wp:effectExtent l="0" t="0" r="0" b="0"/>
          <wp:docPr id="1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571"/>
    <w:rsid w:val="001061DE"/>
    <w:rsid w:val="0021596B"/>
    <w:rsid w:val="00232BDF"/>
    <w:rsid w:val="002E3FDC"/>
    <w:rsid w:val="003E4603"/>
    <w:rsid w:val="00533697"/>
    <w:rsid w:val="005A04D7"/>
    <w:rsid w:val="005F398E"/>
    <w:rsid w:val="006C0554"/>
    <w:rsid w:val="006C4571"/>
    <w:rsid w:val="007F0A3B"/>
    <w:rsid w:val="008A5CAD"/>
    <w:rsid w:val="00A3195F"/>
    <w:rsid w:val="00C4549B"/>
    <w:rsid w:val="00CE2EC9"/>
    <w:rsid w:val="00E314E5"/>
    <w:rsid w:val="00F22EA4"/>
    <w:rsid w:val="00FA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80BB4"/>
  <w15:chartTrackingRefBased/>
  <w15:docId w15:val="{47FAA271-B88A-E648-B7DC-14BD1F5A9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571"/>
    <w:rPr>
      <w:rFonts w:ascii="Comic Sans MS" w:eastAsia="Times New Roman" w:hAnsi="Comic Sans MS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5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571"/>
    <w:rPr>
      <w:rFonts w:ascii="Comic Sans MS" w:eastAsia="Times New Roman" w:hAnsi="Comic Sans MS" w:cs="Times New Roman"/>
      <w:lang w:val="en-US"/>
    </w:rPr>
  </w:style>
  <w:style w:type="table" w:styleId="TableGrid">
    <w:name w:val="Table Grid"/>
    <w:basedOn w:val="TableNormal"/>
    <w:uiPriority w:val="59"/>
    <w:rsid w:val="00533697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3697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6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0.png"/><Relationship Id="rId34" Type="http://schemas.openxmlformats.org/officeDocument/2006/relationships/fontTable" Target="fontTable.xml"/><Relationship Id="rId7" Type="http://schemas.openxmlformats.org/officeDocument/2006/relationships/image" Target="media/image11.png"/><Relationship Id="rId12" Type="http://schemas.openxmlformats.org/officeDocument/2006/relationships/image" Target="media/image40.jpeg"/><Relationship Id="rId17" Type="http://schemas.openxmlformats.org/officeDocument/2006/relationships/image" Target="media/image8.png"/><Relationship Id="rId25" Type="http://schemas.openxmlformats.org/officeDocument/2006/relationships/image" Target="media/image120.jp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0.jpeg"/><Relationship Id="rId32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g"/><Relationship Id="rId28" Type="http://schemas.openxmlformats.org/officeDocument/2006/relationships/image" Target="media/image140.jpeg"/><Relationship Id="rId10" Type="http://schemas.openxmlformats.org/officeDocument/2006/relationships/image" Target="media/image30.png"/><Relationship Id="rId19" Type="http://schemas.openxmlformats.org/officeDocument/2006/relationships/image" Target="media/image10.png"/><Relationship Id="rId31" Type="http://schemas.openxmlformats.org/officeDocument/2006/relationships/image" Target="media/image160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0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GRIFFIN</dc:creator>
  <cp:keywords/>
  <dc:description/>
  <cp:lastModifiedBy>MARIE GRIFFIN</cp:lastModifiedBy>
  <cp:revision>4</cp:revision>
  <cp:lastPrinted>2022-03-09T12:46:00Z</cp:lastPrinted>
  <dcterms:created xsi:type="dcterms:W3CDTF">2022-03-09T12:47:00Z</dcterms:created>
  <dcterms:modified xsi:type="dcterms:W3CDTF">2022-03-24T10:53:00Z</dcterms:modified>
</cp:coreProperties>
</file>